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rFonts w:ascii="Arial" w:hAnsi="Arial" w:cs="Arial"/>
          <w:color w:val="3C3C3C"/>
          <w:spacing w:val="2"/>
          <w:sz w:val="31"/>
          <w:szCs w:val="31"/>
        </w:rPr>
      </w:pPr>
      <w:r w:rsidRPr="00AD5888">
        <w:rPr>
          <w:rFonts w:ascii="Arial" w:hAnsi="Arial" w:cs="Arial"/>
          <w:color w:val="3C3C3C"/>
          <w:spacing w:val="2"/>
          <w:sz w:val="31"/>
          <w:szCs w:val="31"/>
        </w:rPr>
        <w:t>МИНИСТЕРСТВО СПОРТА РОССИЙСКОЙ ФЕДЕРАЦИИ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rFonts w:ascii="Arial" w:hAnsi="Arial" w:cs="Arial"/>
          <w:color w:val="3C3C3C"/>
          <w:spacing w:val="2"/>
          <w:sz w:val="31"/>
          <w:szCs w:val="31"/>
        </w:rPr>
      </w:pPr>
      <w:r w:rsidRPr="00AD5888">
        <w:rPr>
          <w:rFonts w:ascii="Arial" w:hAnsi="Arial" w:cs="Arial"/>
          <w:color w:val="3C3C3C"/>
          <w:spacing w:val="2"/>
          <w:sz w:val="31"/>
          <w:szCs w:val="31"/>
        </w:rPr>
        <w:t>ПРИКАЗ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rFonts w:ascii="Arial" w:hAnsi="Arial" w:cs="Arial"/>
          <w:color w:val="3C3C3C"/>
          <w:spacing w:val="2"/>
          <w:sz w:val="31"/>
          <w:szCs w:val="31"/>
        </w:rPr>
      </w:pPr>
      <w:r w:rsidRPr="00AD5888">
        <w:rPr>
          <w:rFonts w:ascii="Arial" w:hAnsi="Arial" w:cs="Arial"/>
          <w:color w:val="3C3C3C"/>
          <w:spacing w:val="2"/>
          <w:sz w:val="31"/>
          <w:szCs w:val="31"/>
        </w:rPr>
        <w:t>от 27 января 2014 года N 32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rFonts w:ascii="Arial" w:hAnsi="Arial" w:cs="Arial"/>
          <w:color w:val="3C3C3C"/>
          <w:spacing w:val="2"/>
          <w:sz w:val="31"/>
          <w:szCs w:val="31"/>
        </w:rPr>
      </w:pPr>
      <w:r w:rsidRPr="00AD5888">
        <w:rPr>
          <w:rFonts w:ascii="Arial" w:hAnsi="Arial" w:cs="Arial"/>
          <w:color w:val="3C3C3C"/>
          <w:spacing w:val="2"/>
          <w:sz w:val="31"/>
          <w:szCs w:val="31"/>
        </w:rPr>
        <w:t>Об утверждении </w:t>
      </w:r>
      <w:hyperlink r:id="rId5" w:history="1">
        <w:r w:rsidRPr="00AD5888">
          <w:rPr>
            <w:rFonts w:ascii="Arial" w:hAnsi="Arial" w:cs="Arial"/>
            <w:color w:val="00466E"/>
            <w:spacing w:val="2"/>
            <w:sz w:val="31"/>
            <w:szCs w:val="31"/>
            <w:u w:val="single"/>
          </w:rPr>
          <w:t>Федерального стандарта спортивной подготовки по виду спорта спорт лиц с поражением ОДА</w:t>
        </w:r>
      </w:hyperlink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6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2007, N 50, ст.6242; 2011, N 50, ст.7354; 2012, N 53 (ч.I), ст.7582) и </w:t>
      </w:r>
      <w:hyperlink r:id="rId7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подпунктом 4.2.27 Положения о Министерстве спорта Российской Федерации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, утвержденного </w:t>
      </w:r>
      <w:hyperlink r:id="rId8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Правительства Российской Федерации от 19.06.2012 N 607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26, ст.3525; 2013, N 30, (ч.II), ст.4112; N 45, ст.5822)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приказываю: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1. Утвердить прилагаемый </w:t>
      </w:r>
      <w:hyperlink r:id="rId9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Федеральный стандарт спортивной подготовки по виду спорта спорт лиц с поражением ОДА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 исполнением настоящего приказа оставляю за собой.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Министр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bookmarkStart w:id="0" w:name="_GoBack"/>
      <w:bookmarkEnd w:id="0"/>
      <w:r w:rsidRPr="00AD5888">
        <w:rPr>
          <w:rFonts w:ascii="Arial" w:hAnsi="Arial" w:cs="Arial"/>
          <w:color w:val="2D2D2D"/>
          <w:spacing w:val="2"/>
          <w:sz w:val="21"/>
          <w:szCs w:val="21"/>
        </w:rPr>
        <w:t>В.Л.Мутко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Зарегистрировано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17 апреля 2014 года,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 N 32011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AD5888">
        <w:rPr>
          <w:rFonts w:ascii="Arial" w:hAnsi="Arial" w:cs="Arial"/>
          <w:color w:val="3C3C3C"/>
          <w:spacing w:val="2"/>
          <w:sz w:val="31"/>
          <w:szCs w:val="31"/>
        </w:rPr>
        <w:t>Федеральный стандарт спортивной подготовки по виду спорта спорт лиц с поражением ОДА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Федеральный стандарт спортивной подготовки по виду спорта спорт лиц с поражением ОДА (далее - ФССП) разработан на основании </w:t>
      </w:r>
      <w:hyperlink r:id="rId10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 (далее - </w:t>
      </w:r>
      <w:hyperlink r:id="rId11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Федеральный закон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) (Собрание законодательства Российской Федерации, 2007, N 50, ст.6242; 2011, N 50, ст.7354;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 2012, N 53 (ч.I), ст.7582) и </w:t>
      </w:r>
      <w:hyperlink r:id="rId12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подпункта 4.2.27 Положения о Министерстве спорта Российской Федерации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, утвержденного </w:t>
      </w:r>
      <w:hyperlink r:id="rId13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Правительства Российской Федерации от 19.06.2012 N 607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 (Собрание законодательства 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Российской Федерации, 2012, N 26, ст.3525; 2013, N 30, ст.4112;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N 45, ст.5822), и определяет условия и требования к спортивной подготовке по виду спорта спорт лиц с поражением опорно-двигательного аппарата в организациях, осуществляющих спортивную подготовку в соответствии с </w:t>
      </w:r>
      <w:hyperlink r:id="rId14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1. Программа спортивной подготовки по виду спорта спорт лиц с поражением ОДА (далее - Программа) должна иметь следующую структуру и содержание: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титульный лист;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пояснительную записку;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нормативную часть;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методическую часть;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систему контроля и зачетные требования;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перечень информационного обеспечения;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план физкультурных мероприятий и спортивных мероприятий.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1.1. На титульном листе Программы указываются: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вида спорта;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организации, осуществляющей спортивную подготовку;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название Программы;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название специального федерального государственного стандарта спортивной подготовки, на основе которого разработана Программа;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срок реализации Программы;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год составления Программы.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структура системы многолетней подготовки (этапы, уровни, дисциплины).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1.3. Нормативная часть Программы должна содержать: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 лиц с поражением ОДА (приложение N 1 к настоящему ФССП);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соотношение объемов тренировочного процесса по видам спортивной подготовки на этапах спортивной подготовки по виду спорта спорт лиц с поражением ОДА (приложение N 2 к настоящему ФССП);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планируемые показатели соревновательной деятельности по виду спорта спорт лиц с поражением ОДА (приложение N 3 к настоящему ФССП);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режимы тренировочной работы;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медицинские, возрастные и психофизические требования к лицам, проходящим спортивную подготовку;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предельные тренировочные нагрузки;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минимальный и предельный объем соревновательной деятельности;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требования к экипировке, спортивному инвентарю и оборудованию;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требования к количественному и качественному составу групп подготовки;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объем индивидуальной спортивной подготовки;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структуру годичного цикла (название и продолжительность периодов, этапов, мезоциклов).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1.4.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Методическая часть Программы должна содержать: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рекомендуемые объемы тренировочных и соревновательных нагрузок;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рекомендации по планированию спортивных результатов;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программный материал для практических занятий по каждому этапу подготовки с 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разбивкой на периоды подготовки;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рекомендации по организации психологической подготовки;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планы применения восстановительных средств;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планы антидопинговых мероприятий;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планы инструкторской и судейской практики.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1.5. Система контроля и зачетные требования Программы должны включать: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спорт лиц с поражением ОДА (Приложение N 4 к настоящему ФССП);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1.6. Перечень информационного обеспечения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подготовку.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 xml:space="preserve">II. Нормативы физической подготовки и иные спортивные нормативы с учетом возраста, пола лиц, проходящих спортивную </w:t>
      </w:r>
      <w:r w:rsidRPr="00AD5888">
        <w:rPr>
          <w:rFonts w:ascii="Arial" w:hAnsi="Arial" w:cs="Arial"/>
          <w:color w:val="4C4C4C"/>
          <w:spacing w:val="2"/>
          <w:sz w:val="29"/>
          <w:szCs w:val="29"/>
        </w:rPr>
        <w:lastRenderedPageBreak/>
        <w:t>подготовку, особенностей вида спорта спорт лиц с поражением ОДА (спортивных дисциплин)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2. Нормативы по видам спортивной подготовки и их соотношение на этапах спортивной подготовки в группах, занимающихся видом спорта спорт лиц с поражением ОДА, включают в себя: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N 7 к настоящему ФССП).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N 8 к настоящему ФССП).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2.5. Нормативы максимального объема тренировочной нагрузки (приложение N 9 к настоящему ФССП).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3.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Требования к участию в спортивных соревнованиях лиц, проходящих спортивную подготовку: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спорт лиц с поражением ОДА;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спорт лиц с поражением ОДА;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выполнение плана спортивной подготовки;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прохождение предварительного соревновательного отбора;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наличие соответствующего медицинского заключения о допуске к участию в спортивных 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соревнованиях;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5. Результатом реализации Программы является: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5.1.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На этапе начальной подготовки: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углубленная физическая реабилитация;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социальная адаптация и интеграция;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формирование устойчивого интереса к занятиям спортом;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расширение круга двигательных умений и навыков;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освоение основ техники по виду спорта спорт лиц с поражением ОДА;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развитие физических качеств и функциональных возможностей;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отбор перспективных юных спортсменов для дальнейших занятий по виду спорта спорт лиц с поражением ОДА.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5.2. На тренировочном этапе (этапе спортивной специализации):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социальная адаптация и интеграция;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положительная динамика двигательных способностей;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участие в соревнованиях;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положительная тенденция социализации спортсмена;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приобретение опыта и достижение стабильности выступления на официальных спортивных соревнованиях по виду спорта спорт лиц с поражением ОДА;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формирование спортивной мотивации;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углубленная физическая реабилитация.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5.3. На этапе совершенствования спортивного мастерства: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выполнение контрольных нормативов в соответствии с программой спортивной подготовки;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повышение функциональных возможностей организма спортсмена;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поддержание высокого уровня спортивной мотивации;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социализация спортсмена;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углубленная физическая реабилитация.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5.4. На этапе высшего спортивного мастерства: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демонстрация высоких спортивных результатов на всероссийских и международных официальных спортивных соревнованиях;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высокая социализация спортсмена;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углубленная физическая реабилитация.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Система спортивного отбора включает: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а) просмотр и тестирование лиц с поражением ОДА с целью ориентирования их на занятия спортом;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б) отбор перспективных спортсменов для комплектования групп спортивной подготовки по виду спорта спорт лиц с поражением ОДА;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в) просмотр и отбор перспективных спортсменов на тренировочных сборах и соревнованиях.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V. Особенности осуществления спортивной подготовки по отдельным спортивным дисциплинам по виду спорта спорт лиц с поражением ОДА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9. Особенности осуществления спортивной подготовки в спортивных дисциплинах вида спорта спорт лиц с поражением ОДА, содержащих в своем наименовании словосочетания и слова: "академическая гребля", "баскетбол на колясках", "биатлон", "бочча", "велоспорт - трек", "велоспорт - шоссе", "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волейбол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 сидя", "горнолыжный спорт", "кёрлинг на колясках", "конный спорт", "легкая атлетика - бег" с указанием дистанции до 400 м включительно (далее - "бег на короткие дистанции");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"легкая атлетика - бег" с указанием дистанции более 400 м (далее - "бег на средние и длинные дистанции"), "легкая атлетика - метание" и "легкая атлетика - толкание" (далее - "легкая атлетика - метания"), "легкая атлетика - прыжки", "лыжные гонки", "настольный теннис", "парусный спорт - класс "Скуд 18", "парусный спорт - класс "Сонар", "парусный спорт - класс 2,4 метра", "пауэрлифтинг", "плавание", "пулевая стрельба", "регби на колясках", "стрельба из лука", "теннис на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колясках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t>", "фехтование", "хоккей - следж", определяются в Программе.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Особенности осуществления спортивной подготовки в указанных спортивных дисциплинах вида спорта спорт лиц с поражением ОДА учитываются при: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составлении планов спортивной подготовки начиная с этапа начальной подготовки;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составлении плана физкультурных мероприятий и спортивных мероприятий.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10. Спортивная подготовка по виду спорта спорт лиц с поражением ОДА проводится с учетом групп, к которым относятся спортсмены, в зависимости от степени их функциональных возможностей, требующихся для занятий определенной спортивной дисциплиной вида спорта спорт лиц с поражением ОДА (далее - функциональные группы). Функциональные группы лиц, проходящих спортивную подготовку по виду спорта спорт лиц с поражением ОДА, приведены в </w:t>
      </w:r>
      <w:hyperlink r:id="rId15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приложении N 10 к настоящему ФССП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11.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12. Основными формами осуществления спортивной подготовки являются: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групповые и индивидуальные тренировочные и теоретические занятия;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работа по индивидуальным планам;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тренировочные сборы;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участие в спортивных соревнованиях и мероприятиях;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инструкторская и судейская практика;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медико-восстановительные мероприятия;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тестирование и контроль.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13.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14.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спорт лиц с поражением ОДА,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15.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11 к настоящему ФССП).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16. Порядок формирования групп спортивной подготовки по виду спорта спорт лиц с поражением ОДА определяется организациями, осуществляющими спортивную подготовку, самостоятельно.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18.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С учетом специфики вида спорта спорт лиц с поражением ОДА определяются следующие особенности спортивной подготовки: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развития, 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функциональными группами, а также индивидуальными особенностями ограничения в состоянии здоровья;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спорт лиц с поражением ОДА осуществляется на основе обязательного соблюдения необходимых мер безопасности в целях сохранения здоровья лиц, проходящих спортивную подготовку;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для лиц, проходящих спортивную подготовку по виду спорта спорт лиц с поражением ОДА, проводятся занятия, направленные на физическую реабилитацию и социальную адаптацию с учетом спортивных дисциплин, функциональных групп, а также индивидуальных особенностей ограничения в состоянии здоровья.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19.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инфраструктуре, и иным условиям, установленным настоящим ФССП.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20. Требования к кадрам организаций, осуществляющих спортивную подготовку: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20.1.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Уровень квалификации лиц, осуществляющих спортивную подготовку, должен соответствовать требованиям, определенным </w:t>
      </w:r>
      <w:hyperlink r:id="rId16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, утвержденным </w:t>
      </w:r>
      <w:hyperlink r:id="rId17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Минздравсоцразвития России от 15.08.2011 N 916н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 (зарегистрирован Минюстом России 14.10.2011, регистрационный N 22054) (далее - </w:t>
      </w:r>
      <w:hyperlink r:id="rId18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ЕКСД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), в том числе следующим требованиям: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высшего профессионального образования без предъявления требований к стажу работы по специальности;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20.2.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Лица, не имеющие специальной подготовки или стажа работы, установленных в разделе "Требования к квалификации" </w:t>
      </w:r>
      <w:hyperlink r:id="rId19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ЕКСД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85090" cy="219710"/>
                <wp:effectExtent l="0" t="0" r="0" b="0"/>
                <wp:docPr id="10" name="Прямоугольник 10" descr="Об утверждении Федерального стандарта спортивной подготовки по виду спорта спорт лиц с поражением О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б утверждении Федерального стандарта спортивной подготовки по виду спорта спорт лиц с поражением ОДА" style="width:6.7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_______________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85090" cy="219710"/>
                <wp:effectExtent l="0" t="0" r="0" b="0"/>
                <wp:docPr id="9" name="Прямоугольник 9" descr="Об утверждении Федерального стандарта спортивной подготовки по виду спорта спорт лиц с поражением О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б утверждении Федерального стандарта спортивной подготовки по виду спорта спорт лиц с поражением ОДА" style="width:6.7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Пункт 6 ЕКСД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тренировочного спортивного зала;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тренажерного зала;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раздевалок, душевых;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игрового зала для спортивных дисциплин, содержащих в своем наименовании словосочетания: "баскетбол на колясках", "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волейбол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t xml:space="preserve"> сидя", "настольный теннис", "регби на колясках", "теннис на колясках";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лыжно-биатлонной трассы для спортивных дисциплин, содержащих в своем наименовании слово "биатлон";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наличие велотрека для спортивных дисциплин, содержащих в своем наименовании словосочетание "велоспорт - трек";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горнолыжной трассы для спортивных дисциплин, содержащих в своем наименовании словосочетание "горнолыжный спорт";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площадки для игры в кёрлинг для спортивных дисциплин, содержащих в своем наименовании словосочетание "кёрлинг на колясках";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площадки для занятий конным спортом для спортивных дисциплин, содержащих в своем наименовании словосочетание "конный спорт";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беговой дорожки для спортивных дисциплин, содержащих в наименовании словосочетания: "легкая атлетика - бег на короткие дистанции", "легкая атлетика - бег на средние и длинные дистанции";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снарядов, для спортивных дисциплин, содержащих в наименовании словосочетание "легкая атлетика - метания";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места для прыжков, состоящего из дорожки (сектора) для разбега и места (ямы) для приземления, для спортивных дисциплин, содержащих в наименовании словосочетание "легкая атлетика - прыжки";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плавательного бассейна для спортивных дисциплин, содержащих в своем наименовании слово "плавание";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тира для спортивных дисциплин, содержащих в своем наименовании словосочетание "пулевая стрельба";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площадки для стрельбы из лука (стрелковой поляны) для спортивных дисциплин, содержащих в своем наименовании словосочетание "стрельба из лука";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- наличие хоккейной площадки для спортивных дисциплин, содержащих в своем наименовании словосочетание "хоккей - следж";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наличие медицинского кабинета, оборудованного в соответствии с </w:t>
      </w:r>
      <w:hyperlink r:id="rId21" w:history="1">
        <w:r w:rsidRPr="00AD5888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AD5888">
        <w:rPr>
          <w:rFonts w:ascii="Arial" w:hAnsi="Arial" w:cs="Arial"/>
          <w:color w:val="2D2D2D"/>
          <w:spacing w:val="2"/>
          <w:sz w:val="21"/>
          <w:szCs w:val="21"/>
        </w:rPr>
        <w:t>(зарегистрирован Минюстом России 14.09.2010, регистрационный N 18428);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обеспечение оборудованием и спортивным инвентарем, необходимыми для прохождения спортивной подготовки (приложение N 12 к настоящему ФССП);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спортивной экипировкой (приложение N 13 к настоящему ФССП);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проезда к месту проведения спортивных мероприятий и обратно;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питанием и проживанием в период проведения спортивных мероприятий;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 xml:space="preserve"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</w:t>
      </w:r>
      <w:r w:rsidRPr="00AD5888">
        <w:rPr>
          <w:rFonts w:ascii="Arial" w:hAnsi="Arial" w:cs="Arial"/>
          <w:color w:val="4C4C4C"/>
          <w:spacing w:val="2"/>
          <w:sz w:val="29"/>
          <w:szCs w:val="29"/>
        </w:rPr>
        <w:lastRenderedPageBreak/>
        <w:t>проходящих спортивную подготовку в группах на этапах спортивной подготовки по виду ...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1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rFonts w:ascii="Arial" w:hAnsi="Arial" w:cs="Arial"/>
          <w:color w:val="3C3C3C"/>
          <w:spacing w:val="2"/>
          <w:sz w:val="31"/>
          <w:szCs w:val="31"/>
        </w:rPr>
      </w:pPr>
      <w:r w:rsidRPr="00AD5888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AD5888"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 w:rsidRPr="00AD5888">
        <w:rPr>
          <w:rFonts w:ascii="Arial" w:hAnsi="Arial" w:cs="Arial"/>
          <w:color w:val="3C3C3C"/>
          <w:spacing w:val="2"/>
          <w:sz w:val="31"/>
          <w:szCs w:val="31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 лиц с поражением ОДА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625"/>
        <w:gridCol w:w="1099"/>
        <w:gridCol w:w="1678"/>
        <w:gridCol w:w="1233"/>
        <w:gridCol w:w="1507"/>
      </w:tblGrid>
      <w:tr w:rsidR="00AD5888" w:rsidRPr="00AD5888" w:rsidTr="00AD5888">
        <w:trPr>
          <w:trHeight w:val="15"/>
        </w:trPr>
        <w:tc>
          <w:tcPr>
            <w:tcW w:w="2402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Этапы спортивной подготовки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Продолж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тельность этапов (в годах)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Мин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мальный возраст для зачис-</w:t>
            </w:r>
            <w:r w:rsidRPr="00AD5888">
              <w:rPr>
                <w:color w:val="2D2D2D"/>
                <w:sz w:val="21"/>
                <w:szCs w:val="21"/>
              </w:rPr>
              <w:br/>
              <w:t>ления в группы (лет)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Периоды спортивной подготовки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Функци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о-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нальные группы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Наполня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е-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мость групп</w:t>
            </w:r>
            <w:r w:rsidRPr="00AD5888">
              <w:rPr>
                <w:color w:val="2D2D2D"/>
                <w:sz w:val="21"/>
                <w:szCs w:val="21"/>
              </w:rPr>
              <w:br/>
              <w:t>(человек)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спортивного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Баскетбол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шоссе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b/>
                <w:bCs/>
                <w:color w:val="2D2D2D"/>
                <w:sz w:val="21"/>
                <w:szCs w:val="21"/>
              </w:rPr>
              <w:t>Волейбол</w:t>
            </w:r>
            <w:proofErr w:type="gramEnd"/>
            <w:r w:rsidRPr="00AD5888">
              <w:rPr>
                <w:b/>
                <w:bCs/>
                <w:color w:val="2D2D2D"/>
                <w:sz w:val="21"/>
                <w:szCs w:val="21"/>
              </w:rPr>
              <w:t xml:space="preserve"> сидя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Кёрлинг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Легкая атлетика - бег на короткие дистанции, легкая атлетика - бег на средние и длинные дистанции, легкая атлетика - метания,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  <w:r w:rsidRPr="00AD5888">
              <w:rPr>
                <w:color w:val="2D2D2D"/>
                <w:sz w:val="21"/>
                <w:szCs w:val="21"/>
              </w:rPr>
              <w:br/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Настольный теннис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  <w:r w:rsidRPr="00AD5888">
              <w:rPr>
                <w:color w:val="2D2D2D"/>
                <w:sz w:val="21"/>
                <w:szCs w:val="21"/>
              </w:rPr>
              <w:br/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"Скуд 18", парусный спорт - класс "Сонар", парусный спорт - класс 2,4 метра -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Пулевая стрельба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Регби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Стрельба из лука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Теннис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спортивного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Хоккей - следж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начальной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этап (этап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специализации)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Второй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Четвертый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последующие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совершенствования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высшего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 периоды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спорт лиц с поражением ОДА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2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1414"/>
        <w:gridCol w:w="1901"/>
        <w:gridCol w:w="1456"/>
        <w:gridCol w:w="1565"/>
      </w:tblGrid>
      <w:tr w:rsidR="00AD5888" w:rsidRPr="00AD5888" w:rsidTr="00AD5888">
        <w:trPr>
          <w:trHeight w:val="15"/>
        </w:trPr>
        <w:tc>
          <w:tcPr>
            <w:tcW w:w="3696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Содержание подготовки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Этапы спортивной подготовки</w:t>
            </w:r>
          </w:p>
        </w:tc>
      </w:tr>
      <w:tr w:rsidR="00AD5888" w:rsidRPr="00AD5888" w:rsidTr="00AD588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начальной подготовки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 этап (этап спортивной специализации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) (%)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совершенс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вования спортивного</w:t>
            </w:r>
            <w:r w:rsidRPr="00AD5888">
              <w:rPr>
                <w:color w:val="2D2D2D"/>
                <w:sz w:val="21"/>
                <w:szCs w:val="21"/>
              </w:rPr>
              <w:br/>
              <w:t>мастерства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(%)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этап высшего</w:t>
            </w:r>
            <w:r w:rsidRPr="00AD5888">
              <w:rPr>
                <w:color w:val="2D2D2D"/>
                <w:sz w:val="21"/>
                <w:szCs w:val="21"/>
              </w:rPr>
              <w:br/>
              <w:t>спортивного</w:t>
            </w:r>
            <w:r w:rsidRPr="00AD5888">
              <w:rPr>
                <w:color w:val="2D2D2D"/>
                <w:sz w:val="21"/>
                <w:szCs w:val="21"/>
              </w:rPr>
              <w:br/>
              <w:t>мастерства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br/>
              <w:t>(%)</w:t>
            </w:r>
            <w:proofErr w:type="gramEnd"/>
          </w:p>
        </w:tc>
      </w:tr>
      <w:tr w:rsidR="00AD5888" w:rsidRPr="00AD5888" w:rsidTr="00AD588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44-48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40-44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36-40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32-36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41-45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38-42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36-40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Баскетбол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Биатлон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48-54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17-21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21-23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24-26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26-30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25-29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24-28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24-28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26-30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60-61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17-23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25-29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17-21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14-18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27-31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27-31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29-33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14-18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17-21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19-23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27-31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11-15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24-28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27-31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29-33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53-57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38-42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33-37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43-47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53-57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63-67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b/>
                <w:bCs/>
                <w:color w:val="2D2D2D"/>
                <w:sz w:val="21"/>
                <w:szCs w:val="21"/>
              </w:rPr>
              <w:t>Волейбол</w:t>
            </w:r>
            <w:proofErr w:type="gramEnd"/>
            <w:r w:rsidRPr="00AD5888">
              <w:rPr>
                <w:b/>
                <w:bCs/>
                <w:color w:val="2D2D2D"/>
                <w:sz w:val="21"/>
                <w:szCs w:val="21"/>
              </w:rPr>
              <w:t xml:space="preserve"> сидя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59-63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49-53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32-36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39-43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55-60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26-28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17-20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40-45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Кёрлинг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48-52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36-40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27-31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59-63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49-53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40-44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38-40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32-36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39-43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50-54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37-41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22-26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35-39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40-44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17-21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22-26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5-7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60-64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49-53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34-38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25-29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33-35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35-40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40-48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27-31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38-46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24-28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25-29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40-48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25-29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19-23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25-30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27-31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Настольный теннис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59-63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49-53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32-36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39-43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"Скуд 18", парусный спорт - класс "Сонар", парусный спорт - класс 2,4 метра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17-21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15-19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Специальная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14-18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17-21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15-19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14-18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14-18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10-14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48-52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36-40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27-31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17-22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22-26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27-31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35-39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31-35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26-30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9-13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27-31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14-18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21-25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24-28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25-29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21-25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36-40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31-35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22-26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26-30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22-26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11-15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14-18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26-30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31-35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33-37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27-31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25-29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9-13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25-29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21-25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31-35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25-29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21-25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36-40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31-35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32-36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22-26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7-11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Пулевая стрельба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50-54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37-41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22-26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35-39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40-44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17-21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Регби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59-63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49-53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32-36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39-43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Стрельба из лука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53-57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38-42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33-37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43-47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53-57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63-67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Теннис на колясках - I, II, III функциональные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59-63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49-53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32-36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39-43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42-46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44-48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40-44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36-40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32-36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5-9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Хоккей - следж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30-36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22-28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12-18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28-34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25-29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22-26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18-22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15-20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15-20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6-10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15-20</w:t>
            </w:r>
          </w:p>
        </w:tc>
      </w:tr>
      <w:tr w:rsidR="00AD5888" w:rsidRPr="00AD5888" w:rsidTr="00AD58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4-8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Приложение N 3. Планируемые показатели соревновательной деятельности по виду спорта спорт лиц с поражением ОДА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3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426"/>
        <w:gridCol w:w="2047"/>
        <w:gridCol w:w="1704"/>
        <w:gridCol w:w="1826"/>
      </w:tblGrid>
      <w:tr w:rsidR="00AD5888" w:rsidRPr="00AD5888" w:rsidTr="00AD5888">
        <w:trPr>
          <w:trHeight w:val="15"/>
        </w:trPr>
        <w:tc>
          <w:tcPr>
            <w:tcW w:w="2772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Виды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спортивных</w:t>
            </w:r>
            <w:proofErr w:type="gramEnd"/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Этапы спортивной подготовки</w:t>
            </w:r>
          </w:p>
        </w:tc>
      </w:tr>
      <w:tr w:rsidR="00AD5888" w:rsidRPr="00AD5888" w:rsidTr="00AD588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соревнований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  <w:r w:rsidRPr="00AD5888">
              <w:rPr>
                <w:color w:val="2D2D2D"/>
                <w:sz w:val="21"/>
                <w:szCs w:val="21"/>
              </w:rPr>
              <w:br/>
              <w:t>этап (этап</w:t>
            </w:r>
            <w:r w:rsidRPr="00AD5888">
              <w:rPr>
                <w:color w:val="2D2D2D"/>
                <w:sz w:val="21"/>
                <w:szCs w:val="21"/>
              </w:rPr>
              <w:br/>
              <w:t>спортивной</w:t>
            </w:r>
            <w:r w:rsidRPr="00AD5888">
              <w:rPr>
                <w:color w:val="2D2D2D"/>
                <w:sz w:val="21"/>
                <w:szCs w:val="21"/>
              </w:rPr>
              <w:br/>
              <w:t>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совершенс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вования спортивного мастерства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высшего</w:t>
            </w:r>
            <w:r w:rsidRPr="00AD5888">
              <w:rPr>
                <w:color w:val="2D2D2D"/>
                <w:sz w:val="21"/>
                <w:szCs w:val="21"/>
              </w:rPr>
              <w:br/>
              <w:t>спортивного</w:t>
            </w:r>
            <w:r w:rsidRPr="00AD5888">
              <w:rPr>
                <w:color w:val="2D2D2D"/>
                <w:sz w:val="21"/>
                <w:szCs w:val="21"/>
              </w:rPr>
              <w:br/>
              <w:t>мастерства</w:t>
            </w:r>
          </w:p>
        </w:tc>
      </w:tr>
      <w:tr w:rsidR="00AD5888" w:rsidRPr="00AD5888" w:rsidTr="00AD588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Баскетбол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9-11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14-17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15-18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b/>
                <w:bCs/>
                <w:color w:val="2D2D2D"/>
                <w:sz w:val="21"/>
                <w:szCs w:val="21"/>
              </w:rPr>
              <w:t>Волейбол</w:t>
            </w:r>
            <w:proofErr w:type="gramEnd"/>
            <w:r w:rsidRPr="00AD5888">
              <w:rPr>
                <w:b/>
                <w:bCs/>
                <w:color w:val="2D2D2D"/>
                <w:sz w:val="21"/>
                <w:szCs w:val="21"/>
              </w:rPr>
              <w:t xml:space="preserve"> сидя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16-18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Кёрлинг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8-9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14-18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Настольный теннис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"Скуд 18", парусный спорт - класс "Сонар", парусный спорт - класс 2,4 метра -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Пулевая стрельба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Регби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Стрельба из лука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Теннис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3-2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130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55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45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Хоккей - следж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Основные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</w:tr>
      <w:tr w:rsidR="00AD5888" w:rsidRPr="00AD5888" w:rsidTr="00AD588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Всего за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0-2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Приложение N 4. Влияние физических качеств и телосложения на результативность по виду спорта спорт лиц с поражением ОДА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4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414"/>
      </w:tblGrid>
      <w:tr w:rsidR="00AD5888" w:rsidRPr="00AD5888" w:rsidTr="00AD5888">
        <w:trPr>
          <w:trHeight w:val="15"/>
        </w:trPr>
        <w:tc>
          <w:tcPr>
            <w:tcW w:w="7577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Факторы, влияющие на достижение спортивной результативности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Уровень влияния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Баскетбол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шоссе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b/>
                <w:bCs/>
                <w:color w:val="2D2D2D"/>
                <w:sz w:val="21"/>
                <w:szCs w:val="21"/>
              </w:rPr>
              <w:t>Волейбол</w:t>
            </w:r>
            <w:proofErr w:type="gramEnd"/>
            <w:r w:rsidRPr="00AD5888">
              <w:rPr>
                <w:b/>
                <w:bCs/>
                <w:color w:val="2D2D2D"/>
                <w:sz w:val="21"/>
                <w:szCs w:val="21"/>
              </w:rPr>
              <w:t xml:space="preserve"> сидя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I, II, III функциональные классы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Кёрлинг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Лыжные гонки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Настольный теннис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"Скуд 18", парусный спорт - класс "Сонар",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2,4 метра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Пулевая стрельба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Регби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Стрельба из лука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Теннис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Хоккей - следж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Условные обозначения, используемые в таблице: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3 - значительное влияние;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2 - среднее влияние;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1 - незначительное влияние.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5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6404"/>
      </w:tblGrid>
      <w:tr w:rsidR="00AD5888" w:rsidRPr="00AD5888" w:rsidTr="00AD5888">
        <w:trPr>
          <w:trHeight w:val="15"/>
        </w:trPr>
        <w:tc>
          <w:tcPr>
            <w:tcW w:w="3142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Развиваемое физическое качество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 упражнения (тесты)</w:t>
            </w:r>
            <w:r>
              <w:rPr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06045" cy="184150"/>
                      <wp:effectExtent l="0" t="0" r="0" b="0"/>
                      <wp:docPr id="8" name="Прямоугольник 8" descr="Об утверждении Федерального стандарта спортивной подготовки по виду спорта спорт лиц с поражением О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б утверждении Федерального стандарта спортивной подготовки по виду спорта спорт лиц с поражением ОДА" style="width:8.3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_______________</w:t>
            </w:r>
          </w:p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06045" cy="184150"/>
                      <wp:effectExtent l="0" t="0" r="0" b="0"/>
                      <wp:docPr id="7" name="Прямоугольник 7" descr="Об утверждении Федерального стандарта спортивной подготовки по виду спорта спорт лиц с поражением О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б утверждении Федерального стандарта спортивной подготовки по виду спорта спорт лиц с поражением ОДА" style="width:8.3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D5888">
              <w:rPr>
                <w:color w:val="2D2D2D"/>
                <w:sz w:val="21"/>
                <w:szCs w:val="21"/>
              </w:rPr>
              <w:t> 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      </w:r>
          </w:p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4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туловища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животе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результата)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кг)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раза)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туловища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животе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результата)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кг)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Баскетбол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800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2,30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0,5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на 30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5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200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 на руках (самостоятельно)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Попеременная тяга руками резинового амортизатора (самостоятельно)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Бросок теннисного мяча правой и левой руками (в координации)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результата)</w:t>
            </w:r>
            <w:proofErr w:type="gramEnd"/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15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Челночный бег 3x10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400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раза)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с весом 10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раза)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Подъем туловища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туловища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животе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 (в координации)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вверх с места (в координации)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вперед (в координации)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назад (в координации)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в установленную цель, 10 попыток (количество мячей, попавших в цель, не менее 5)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6 мячей на установленное расстояние с учетом времени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8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до средней линии площадки, 10 попыток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успешных)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на заданное расстояние: 3, 5, 7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попаданий из 10 попыток на каждом расстоянии)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в определенные точки площадки: середина, по диагонали, по границам площадки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попаданий из 10 попыток в каждую из точек)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в установленную цель, 10 попыток (количество мячей, попавших в цель, не менее 6)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Занятие исходного положения на площадке с учетом времени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до средней линии площадки, 10 попыток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9 успешных)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на заданное расстояние: 3, 5, 7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попаданий из 10 попыток на каждом расстоянии)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в определенные точки площадки: середина, по диагонали, по границам площадки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попаданий из 10 попыток в каждую из точек)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60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коляске между 5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200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и левой руками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12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Удержание равновесия в положении стоя на одной ноге</w:t>
            </w:r>
            <w:r w:rsidRPr="00AD5888">
              <w:rPr>
                <w:color w:val="2D2D2D"/>
                <w:sz w:val="21"/>
                <w:szCs w:val="21"/>
              </w:rPr>
              <w:br/>
              <w:t>с закрытыми глазами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12-минутный бег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2000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ног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1,50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 за 20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 за 20 с)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b/>
                <w:bCs/>
                <w:color w:val="2D2D2D"/>
                <w:sz w:val="21"/>
                <w:szCs w:val="21"/>
              </w:rPr>
              <w:t>Волейбол</w:t>
            </w:r>
            <w:proofErr w:type="gramEnd"/>
            <w:r w:rsidRPr="00AD5888">
              <w:rPr>
                <w:b/>
                <w:bCs/>
                <w:color w:val="2D2D2D"/>
                <w:sz w:val="21"/>
                <w:szCs w:val="21"/>
              </w:rPr>
              <w:t xml:space="preserve"> сидя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Маховые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движения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800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2,30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0,5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на 30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5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200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Бросок теннисного мяча правой и левой руками (в координации) (без учета результата)</w:t>
            </w:r>
            <w:proofErr w:type="gramEnd"/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Челночный бег 3x10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400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с весом 10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 (в координации)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вверх с места (в координации)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вперед (в координации)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назад (в координации)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Кёрлинг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на 15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на 30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в цель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результата)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400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вперед (в координации)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800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0,5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мин. 25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19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9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50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30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32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с)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дистанции, легкая атлетика - прыжки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12,5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38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1,80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4,80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6,7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5,7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25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15 с)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11,5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32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1,90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6,20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6,4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5,3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19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8 с)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мин. 10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14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12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 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более 4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7 с)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13,5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48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37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45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1,65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7,2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6,2 с)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мин. 55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30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35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13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36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1,70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7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с)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положении сидя выпрямление рук вперёд</w:t>
            </w:r>
            <w:r w:rsidRPr="00AD5888">
              <w:rPr>
                <w:color w:val="2D2D2D"/>
                <w:sz w:val="21"/>
                <w:szCs w:val="21"/>
              </w:rPr>
              <w:br/>
              <w:t>с грифом штанги весом 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положении сидя поднимание рук вве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рх</w:t>
            </w:r>
            <w:r w:rsidRPr="00AD5888">
              <w:rPr>
                <w:color w:val="2D2D2D"/>
                <w:sz w:val="21"/>
                <w:szCs w:val="21"/>
              </w:rPr>
              <w:br/>
              <w:t>с гр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ифом штанги весом 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вперед двумя руками от груди весом 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3,50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1,75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10,50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7,50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вперед двумя руками от груди весом 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4,50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положении сидя поднимание рук вве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рх</w:t>
            </w:r>
            <w:r w:rsidRPr="00AD5888">
              <w:rPr>
                <w:color w:val="2D2D2D"/>
                <w:sz w:val="21"/>
                <w:szCs w:val="21"/>
              </w:rPr>
              <w:br/>
              <w:t>с гр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ифом штанги весом 15 кг от груди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6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1,90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16,50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13,50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вперед двумя руками от груди весом 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5,50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положении сидя выпрямление рук вперёд</w:t>
            </w:r>
            <w:r w:rsidRPr="00AD5888">
              <w:rPr>
                <w:color w:val="2D2D2D"/>
                <w:sz w:val="21"/>
                <w:szCs w:val="21"/>
              </w:rPr>
              <w:br/>
              <w:t>с грифом штанги весом 5 кг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положении сидя поднимание рук вве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рх</w:t>
            </w:r>
            <w:r w:rsidRPr="00AD5888">
              <w:rPr>
                <w:color w:val="2D2D2D"/>
                <w:sz w:val="21"/>
                <w:szCs w:val="21"/>
              </w:rPr>
              <w:br/>
              <w:t>с гр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ифом штанги весом 5 кг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13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вперед двумя руками от груди весом 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2,80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1,60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6,5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7,50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теннисного мяча левой рукой для правши (правой рукой для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вперед двумя руками от груди весом 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2,50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раза)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положении сидя поднимание рук вве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рх</w:t>
            </w:r>
            <w:r w:rsidRPr="00AD5888">
              <w:rPr>
                <w:color w:val="2D2D2D"/>
                <w:sz w:val="21"/>
                <w:szCs w:val="21"/>
              </w:rPr>
              <w:br/>
              <w:t>с гр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ифом штанги весом 15 кг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1,70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6,2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12,50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вперед двумя руками от груди весом 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на 30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5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200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Попеременная тяга руками резинового амортизатора (самостоятельно)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Бросок теннисного мяча правой и левой руками (в координации)</w:t>
            </w:r>
            <w:proofErr w:type="gramEnd"/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15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Челночный бег 3x10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400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раза)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с весом 10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раза)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туловища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туловища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животе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 (в координации)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вверх с места (в координации)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вперед (в координации)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назад (в координации)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Настольный теннис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800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0,5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"Скуд 18", парусный спорт - класс "Сонар", парусный спорт - класс 2,4 метра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Из исходного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на гимнастическом мяче,</w:t>
            </w:r>
            <w:r w:rsidRPr="00AD5888">
              <w:rPr>
                <w:color w:val="2D2D2D"/>
                <w:sz w:val="21"/>
                <w:szCs w:val="21"/>
              </w:rPr>
              <w:br/>
              <w:t>не касаясь ногами пола, удержание равновесия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400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Из исходного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 поднимание туловища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17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Из исходного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бросок медицинбола весом 1 кг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Из исходного положения в упоре на брусьях на прямых руках сгибание и разгибание рук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16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Из исходного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бросок медицинбола весом 1 кг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Из исходного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 поднимание туловища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кг)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1,80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</w:t>
            </w:r>
            <w:r w:rsidRPr="00AD5888">
              <w:rPr>
                <w:color w:val="2D2D2D"/>
                <w:sz w:val="21"/>
                <w:szCs w:val="21"/>
              </w:rPr>
              <w:br/>
              <w:t>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0,40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</w:t>
            </w:r>
            <w:r w:rsidRPr="00AD5888">
              <w:rPr>
                <w:color w:val="2D2D2D"/>
                <w:sz w:val="21"/>
                <w:szCs w:val="21"/>
              </w:rPr>
              <w:br/>
              <w:t>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0,50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- II функциональная группа</w:t>
            </w:r>
            <w:r w:rsidRPr="00AD5888">
              <w:rPr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1,50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0,35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400 м</w:t>
            </w:r>
            <w:r w:rsidRPr="00AD5888">
              <w:rPr>
                <w:color w:val="2D2D2D"/>
                <w:sz w:val="21"/>
                <w:szCs w:val="21"/>
              </w:rPr>
              <w:br/>
              <w:t>(без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0,45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Пулевая стрельба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800 м</w:t>
            </w:r>
            <w:r w:rsidRPr="00AD5888">
              <w:rPr>
                <w:color w:val="2D2D2D"/>
                <w:sz w:val="21"/>
                <w:szCs w:val="21"/>
              </w:rPr>
              <w:br/>
              <w:t>(без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</w:t>
            </w:r>
            <w:r w:rsidRPr="00AD5888">
              <w:rPr>
                <w:color w:val="2D2D2D"/>
                <w:sz w:val="21"/>
                <w:szCs w:val="21"/>
              </w:rPr>
              <w:br/>
              <w:t>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0,50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Регби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800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</w:t>
            </w:r>
            <w:r w:rsidRPr="00AD5888">
              <w:rPr>
                <w:color w:val="2D2D2D"/>
                <w:sz w:val="21"/>
                <w:szCs w:val="21"/>
              </w:rPr>
              <w:br/>
              <w:t>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0,50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Стрельба из лука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800 м</w:t>
            </w:r>
            <w:r w:rsidRPr="00AD5888">
              <w:rPr>
                <w:color w:val="2D2D2D"/>
                <w:sz w:val="21"/>
                <w:szCs w:val="21"/>
              </w:rPr>
              <w:br/>
              <w:t>(без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0,50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Теннис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800 м</w:t>
            </w:r>
            <w:r w:rsidRPr="00AD5888">
              <w:rPr>
                <w:color w:val="2D2D2D"/>
                <w:sz w:val="21"/>
                <w:szCs w:val="21"/>
              </w:rPr>
              <w:br/>
              <w:t>(без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0,50 м)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Маховые движения рук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800 м</w:t>
            </w:r>
            <w:r w:rsidRPr="00AD5888">
              <w:rPr>
                <w:color w:val="2D2D2D"/>
                <w:sz w:val="21"/>
                <w:szCs w:val="21"/>
              </w:rPr>
              <w:br/>
              <w:t>(без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4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кг)</w:t>
            </w:r>
          </w:p>
        </w:tc>
      </w:tr>
      <w:tr w:rsidR="00AD5888" w:rsidRPr="00AD5888" w:rsidTr="00AD5888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Хоккей - следж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специальных санях по льду на 10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"Змейка" на специальных санях вокруг 5 вешек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специальных санях по периметру площадки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Поднимание медицинбола (1 кг) лежа на скамейке вверх на прямые руки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скамейке в положение сидя (не менее 3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рук в висе на низких брусьях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 на скамейке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руками медицинбола (1 кг) из-за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головы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вперед сидя на скамейке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результата)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Имитация отталкивания с клюшкой в каждой руке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на скамейке в течение 15 с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6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6273"/>
      </w:tblGrid>
      <w:tr w:rsidR="00AD5888" w:rsidRPr="00AD5888" w:rsidTr="00AD5888">
        <w:trPr>
          <w:trHeight w:val="15"/>
        </w:trPr>
        <w:tc>
          <w:tcPr>
            <w:tcW w:w="3326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Развиваемое физическое качество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 упражнения (тесты)</w:t>
            </w:r>
            <w:r>
              <w:rPr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06045" cy="184150"/>
                      <wp:effectExtent l="0" t="0" r="0" b="0"/>
                      <wp:docPr id="6" name="Прямоугольник 6" descr="Об утверждении Федерального стандарта спортивной подготовки по виду спорта спорт лиц с поражением О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б утверждении Федерального стандарта спортивной подготовки по виду спорта спорт лиц с поражением ОДА" style="width:8.3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_______________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>
              <w:rPr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06045" cy="184150"/>
                      <wp:effectExtent l="0" t="0" r="0" b="0"/>
                      <wp:docPr id="5" name="Прямоугольник 5" descr="Об утверждении Федерального стандарта спортивной подготовки по виду спорта спорт лиц с поражением О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б утверждении Федерального стандарта спортивной подготовки по виду спорта спорт лиц с поражением ОДА" style="width:8.3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D5888">
              <w:rPr>
                <w:color w:val="2D2D2D"/>
                <w:sz w:val="21"/>
                <w:szCs w:val="21"/>
              </w:rPr>
              <w:t> 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      </w:r>
            <w:r w:rsidRPr="00AD5888">
              <w:rPr>
                <w:color w:val="2D2D2D"/>
                <w:sz w:val="21"/>
                <w:szCs w:val="21"/>
              </w:rPr>
              <w:br/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Непрерывная гребля в гребном бассейне в лодке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дистанции 500 м на гребном эргометре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14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медицинбола (1 кг)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Непрерывная гребля в гребном бассейне в лодке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дистанции 500 м на гребном эргометре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3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медицинбола (1 кг)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Баскетбол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медицинбола (1 кг)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10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400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Попеременная тяга руками резинового амортизатора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и левой руками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результата)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зимних спортивных соревнованиях по биатлону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соревнования)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Биатлон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11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Челночный бег 3x10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400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с весом 10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животе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205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вверх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35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(2 кг) вперед в координации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результата)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(2 кг) стоя спиной вперед (в координации)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зимних спортивных соревнованиях по биатлону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соревнования)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в установленную цель, 10 попыток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успешных)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6 мячей на установленное расстояние с учетом времени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до средней линии площадки, 10 попыток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успешных)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на заданное расстояние: 3, 5, 7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попаданий из 10 попыток на каждом расстоянии)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в определённые точки площадки: середина, по диагонали, по границам корта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попаданий из 10 попыток в каждую из точек)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в установленную цель, 10 попыток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успешных)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Занятие исходного положения на площадке с учетом времени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более 40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6 мячей на установленное расстояние с учетом времени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мин)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до средней линии площадки, 10 попыток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успешных)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на заданное расстояние: 3, 5, 7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попаданий из 10 попыток на каждом расстоянии)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в определенные точки площадки: середина, по диагонали, по границам корта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попаданий из 10 попыток в каждую из точек)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13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10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раза)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400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правой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левой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12-минутный бег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2300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ног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150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 за 20 с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за 20 с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b/>
                <w:bCs/>
                <w:color w:val="2D2D2D"/>
                <w:sz w:val="21"/>
                <w:szCs w:val="21"/>
              </w:rPr>
              <w:t>Волейбол</w:t>
            </w:r>
            <w:proofErr w:type="gramEnd"/>
            <w:r w:rsidRPr="00AD5888">
              <w:rPr>
                <w:b/>
                <w:bCs/>
                <w:color w:val="2D2D2D"/>
                <w:sz w:val="21"/>
                <w:szCs w:val="21"/>
              </w:rPr>
              <w:t xml:space="preserve"> сидя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18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вперед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60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10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400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Спуск прямо на бобе (монолыже) с преодолением неровностей 10-12°</w:t>
            </w:r>
            <w:r w:rsidRPr="00AD5888">
              <w:rPr>
                <w:color w:val="2D2D2D"/>
                <w:sz w:val="21"/>
                <w:szCs w:val="21"/>
              </w:rPr>
              <w:br/>
              <w:t>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трассы слалома-гиганта с преодолением 5 ворот на склоне 10-12°</w:t>
            </w:r>
            <w:r w:rsidRPr="00AD5888">
              <w:rPr>
                <w:color w:val="2D2D2D"/>
                <w:sz w:val="21"/>
                <w:szCs w:val="21"/>
              </w:rPr>
              <w:br/>
              <w:t>(оценка техники выполнения)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Челночный бег 3x10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14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400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с весом 10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 (205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вверх с места (35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(2 кг) вперед (в координации)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(2 кг) назад (в координации)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Спуск прямо на склоне в стойке скоростного спуска с преодолением бугров 10-12°</w:t>
            </w:r>
            <w:r w:rsidRPr="00AD5888">
              <w:rPr>
                <w:color w:val="2D2D2D"/>
                <w:sz w:val="21"/>
                <w:szCs w:val="21"/>
              </w:rPr>
              <w:br/>
              <w:t>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трассы слалома-гиганта с преодолением 5 ворот на склоне 10-12°</w:t>
            </w:r>
            <w:r w:rsidRPr="00AD5888">
              <w:rPr>
                <w:color w:val="2D2D2D"/>
                <w:sz w:val="21"/>
                <w:szCs w:val="21"/>
              </w:rPr>
              <w:br/>
              <w:t>(оценка техники выполнения)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Кёрлинг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на 30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на 45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400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туловища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мяча вперед (в координации)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спортивных соревнованиях по кёрлингу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соревнований)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19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медицинбола (1 кг) двумя руками из-за головы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5,30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 на прямых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из виса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мин. 40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16 мин. 30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42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10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 18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Скоростно-силовые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более 25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4,5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11,5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1,85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6,2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5,3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20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11,2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2,10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6,10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6,1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5,2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15,5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3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мин. 20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12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15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2,10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11,5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мин. 40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12 мин. 30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40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30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29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5,5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12,5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46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1,70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4,20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6,7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5,8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30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30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11,8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34,5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5,4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1,75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11,5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27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25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мин. 10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14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22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20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1,75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12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положении сидя выпрямление рук вперед</w:t>
            </w:r>
            <w:r w:rsidRPr="00AD5888">
              <w:rPr>
                <w:color w:val="2D2D2D"/>
                <w:sz w:val="21"/>
                <w:szCs w:val="21"/>
              </w:rPr>
              <w:br/>
              <w:t>с грифом штанги весом 12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положении сидя поднимание рук вве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рх</w:t>
            </w:r>
            <w:r w:rsidRPr="00AD5888">
              <w:rPr>
                <w:color w:val="2D2D2D"/>
                <w:sz w:val="21"/>
                <w:szCs w:val="21"/>
              </w:rPr>
              <w:br/>
              <w:t>с гр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ифом 15 кг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24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19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вперед двумя руками от груди весом 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5,50 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1,85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5,6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13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вперед двумя руками от груди весом 2 кг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5,50 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положении сидя поднимание рук вве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рх с гр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ифом штанги весом 15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5,2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16,50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вперед двумя руками от груди весом 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6,20 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положении сидя выпрямление рук вперед</w:t>
            </w:r>
            <w:r w:rsidRPr="00AD5888">
              <w:rPr>
                <w:color w:val="2D2D2D"/>
                <w:sz w:val="21"/>
                <w:szCs w:val="21"/>
              </w:rPr>
              <w:br/>
              <w:t>с грифом штанги весом 12 кг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положении сидя поднимание рук вве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рх</w:t>
            </w:r>
            <w:r w:rsidRPr="00AD5888">
              <w:rPr>
                <w:color w:val="2D2D2D"/>
                <w:sz w:val="21"/>
                <w:szCs w:val="21"/>
              </w:rPr>
              <w:br/>
              <w:t>с гр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ифом штанги весом 15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17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14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вперед двумя руками от груди весом 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3,80 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1,70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6,2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вперед двумя руками от груди весом 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3,20 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положении сидя поднимание рук вве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рх</w:t>
            </w:r>
            <w:r w:rsidRPr="00AD5888">
              <w:rPr>
                <w:color w:val="2D2D2D"/>
                <w:sz w:val="21"/>
                <w:szCs w:val="21"/>
              </w:rPr>
              <w:br/>
              <w:t>с гр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ифом штанги весом 15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14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вперед двумя руками от груди весом 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3,80 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60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10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400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Попеременная тяга руками резинового амортизатора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мин)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Скоростно-силовые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Бросок теннисного мяча правой и левой руками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3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зимних спортивных соревнованиях по лыжным гонкам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соревнования)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11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Челночный бег 3x10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400 м (2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с весом 10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туловища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туловища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животе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2,05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вверх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35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(2 кг) вперед (в координации)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(2 кг) назад (в координации)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зимних спортивных соревнованиях по лыжным гонкам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соревнования)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Настольный теннис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"Скуд 18", парусный спорт - класс "Сонар",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парусный спорт - класс 2,4 метра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Удержание баланса сидя на гимнастическом мяче</w:t>
            </w:r>
            <w:r w:rsidRPr="00AD5888">
              <w:rPr>
                <w:color w:val="2D2D2D"/>
                <w:sz w:val="21"/>
                <w:szCs w:val="21"/>
              </w:rPr>
              <w:br/>
              <w:t>не касаясь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ногами пола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1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400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туловища с закрепленными ногами</w:t>
            </w:r>
            <w:r w:rsidRPr="00AD5888">
              <w:rPr>
                <w:color w:val="2D2D2D"/>
                <w:sz w:val="21"/>
                <w:szCs w:val="21"/>
              </w:rPr>
              <w:br/>
              <w:t>на тренажере откренивания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 рук из виса на перекладине (кроме женщин)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кг)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19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5,30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Имитация плавательных движений рук на суше</w:t>
            </w:r>
            <w:r w:rsidRPr="00AD5888">
              <w:rPr>
                <w:color w:val="2D2D2D"/>
                <w:sz w:val="21"/>
                <w:szCs w:val="21"/>
              </w:rPr>
              <w:br/>
              <w:t>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15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кг)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50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2,30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50 см)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100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14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60 см)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Имитация плавательных движений рук на суше</w:t>
            </w:r>
            <w:r w:rsidRPr="00AD5888">
              <w:rPr>
                <w:color w:val="2D2D2D"/>
                <w:sz w:val="21"/>
                <w:szCs w:val="21"/>
              </w:rPr>
              <w:br/>
              <w:t>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25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кг)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50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45 см)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Выносливость, 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100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2,40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Жим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штанги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50 см)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Пулевая стрельба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Регби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Стрельба из лука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медицинбола (1 кг) двумя руками из-за головы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Теннис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>из положения,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16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Хоккей - следж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специальных санях по льду на 20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"Змейка" на специальных санях через 10 вешек (минимальное количество сбитых вешек)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специальных санях по периметру площадки 2 круга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Поднимание медицинбола (3 кг) лежа на скамейке от груди вверх на прямые руки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скамейке в положение сидя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рук в висе на низких брусьях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 на скамейке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руками медицинбола (1 кг) из-за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головы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вперед</w:t>
            </w:r>
            <w:r w:rsidRPr="00AD5888">
              <w:rPr>
                <w:color w:val="2D2D2D"/>
                <w:sz w:val="21"/>
                <w:szCs w:val="21"/>
              </w:rPr>
              <w:br/>
              <w:t>сидя на скамейке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Имитация отталкивания с весом 0,5 кг в каждой руке</w:t>
            </w:r>
            <w:r w:rsidRPr="00AD5888">
              <w:rPr>
                <w:color w:val="2D2D2D"/>
                <w:sz w:val="21"/>
                <w:szCs w:val="21"/>
              </w:rPr>
              <w:br/>
              <w:t>в положении сидя на скамейке</w:t>
            </w:r>
            <w:r w:rsidRPr="00AD5888">
              <w:rPr>
                <w:color w:val="2D2D2D"/>
                <w:sz w:val="21"/>
                <w:szCs w:val="21"/>
              </w:rPr>
              <w:br/>
              <w:t>(в течение 30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муниципальных спортивных соревнованиях и соревнованиях физкультурно-спортивных организаций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соревнования)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7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6284"/>
      </w:tblGrid>
      <w:tr w:rsidR="00AD5888" w:rsidRPr="00AD5888" w:rsidTr="00AD5888">
        <w:trPr>
          <w:trHeight w:val="15"/>
        </w:trPr>
        <w:tc>
          <w:tcPr>
            <w:tcW w:w="3326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Развиваемое физическое качество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 упражнения (тесты)</w:t>
            </w:r>
            <w:r>
              <w:rPr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06045" cy="184150"/>
                      <wp:effectExtent l="0" t="0" r="0" b="0"/>
                      <wp:docPr id="4" name="Прямоугольник 4" descr="Об утверждении Федерального стандарта спортивной подготовки по виду спорта спорт лиц с поражением О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б утверждении Федерального стандарта спортивной подготовки по виду спорта спорт лиц с поражением ОДА" style="width:8.3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_______________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>
              <w:rPr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06045" cy="184150"/>
                      <wp:effectExtent l="0" t="0" r="0" b="0"/>
                      <wp:docPr id="3" name="Прямоугольник 3" descr="Об утверждении Федерального стандарта спортивной подготовки по виду спорта спорт лиц с поражением О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б утверждении Федерального стандарта спортивной подготовки по виду спорта спорт лиц с поражением ОДА" style="width:8.3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D5888">
              <w:rPr>
                <w:color w:val="2D2D2D"/>
                <w:sz w:val="21"/>
                <w:szCs w:val="21"/>
              </w:rPr>
              <w:t> 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      </w:r>
            <w:r w:rsidRPr="00AD5888">
              <w:rPr>
                <w:color w:val="2D2D2D"/>
                <w:sz w:val="21"/>
                <w:szCs w:val="21"/>
              </w:rPr>
              <w:br/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Гребля в лодке 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Гребля в лодке 1000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медицинбола (2 кг)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 России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Гребля в лодке 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Гребля в лодке 1000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4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13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медицинбола (1 кг)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Баскетбол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5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800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правой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левой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Первый спортивный разряд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13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800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руками медицинбола (1 кг) из-за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головы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вперед</w:t>
            </w:r>
            <w:r w:rsidRPr="00AD5888">
              <w:rPr>
                <w:color w:val="2D2D2D"/>
                <w:sz w:val="21"/>
                <w:szCs w:val="21"/>
              </w:rPr>
              <w:br/>
              <w:t>сидя на скамейке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зимних спортивных соревнованиях по биатлону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соревнований)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9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 м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более 14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мин)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с весом 15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туловища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туловища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животе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220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вверх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40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(3 кг) вперед (в координации)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(3 кг) назад (в координации)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зимних спортивных соревнованиях по биатлону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соревнований)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в установленную цель, 10 попыток (количество мячей, попавших в цель, не менее 9)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6 мячей на установленное расстояние с учетом времени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до средней линии площадки, 10 попыток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успешных)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на заданное расстояние: 3, 5, 7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попаданий из 10 попыток на каждом расстоянии)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в определенные точки корта: середина, по диагонали, по границам корта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попаданий из 10 попыток в каждую из точек)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Первый спортивный разряд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в установленную цель, 10 попыток (количество мячей, попавших в цель, не менее 9)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Занятие исходного положения на площадке с учетом времени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6 мячей на установленное расстояние с учетом времени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мин)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до средней линии площадки, 10 попыток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8 успешных)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на точность на заданное расстояние: 3, 5, 7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попаданий из 10 попыток на каждом расстоянии)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на точность в определенные точки корта: середина, по</w:t>
            </w:r>
            <w:r w:rsidRPr="00AD5888">
              <w:rPr>
                <w:color w:val="2D2D2D"/>
                <w:sz w:val="21"/>
                <w:szCs w:val="21"/>
              </w:rPr>
              <w:br/>
              <w:t>диагонали, по границам корта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попаданий из 10 попыток в каждую из точек)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Первый спортивный разряд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5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800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правой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левой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Удержание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равновесия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стоя на одной ноге</w:t>
            </w:r>
            <w:r w:rsidRPr="00AD5888">
              <w:rPr>
                <w:color w:val="2D2D2D"/>
                <w:sz w:val="21"/>
                <w:szCs w:val="21"/>
              </w:rPr>
              <w:br/>
              <w:t>с закрытыми глазами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12-минутный бег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2400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ног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240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 за 20 с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за 20 с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b/>
                <w:bCs/>
                <w:color w:val="2D2D2D"/>
                <w:sz w:val="21"/>
                <w:szCs w:val="21"/>
              </w:rPr>
              <w:t>Волейбол</w:t>
            </w:r>
            <w:proofErr w:type="gramEnd"/>
            <w:r w:rsidRPr="00AD5888">
              <w:rPr>
                <w:b/>
                <w:bCs/>
                <w:color w:val="2D2D2D"/>
                <w:sz w:val="21"/>
                <w:szCs w:val="21"/>
              </w:rPr>
              <w:t xml:space="preserve"> сидя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24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 на прямых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Первый спортивный разряд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60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13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100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800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участка трассы скоростного спуска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трассы слалома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трассы слалома-гиганта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9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Челночный бег 3x10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12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с весом 15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220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вверх с места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40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(3 кг)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(3 кг) назад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участка трассы скоростного спуска 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трассы слалома 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трассы слалома-гиганта 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Кёрлинг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на 45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600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туловища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спортивных соревнованиях по кёрлингу на колясках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спортивных соревнований)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Первый спортивный разряд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110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Жим штанги в положении лежа на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спине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на скамье под углом 45°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95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29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Жим штанги в положении лежа на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спине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на скамье под углом 45°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23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Кандадат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24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16,5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3,4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 30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 25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7 мин 45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 28,5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26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9,5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23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5,3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4,2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2,20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6,90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47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 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30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7 мин. 20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23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 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2,10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10,1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8,3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19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4,7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3,6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2,40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7,60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43,5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41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 59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мин. 30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42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2,25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9,2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29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55,5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 50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19,5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3,7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6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мин. 25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2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48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30,5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30,5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4,4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1,95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6,20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7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 33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мин. 40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12 мин. 30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30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20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1,85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10,8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9,1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23,5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4,1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2,10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56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 7 с)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45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8 мин. 4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0,5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 9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2,05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9,6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Жим штанги в положении лежа на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спине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на наклонной скамье 45°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29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легче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7,70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тяжелее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5,20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Вставание со штангой из полуприседа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соревновательного веса двумя руками снизу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тяжелее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7,20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легче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26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23,50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110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Вставание со штангой из полуприседа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соревновательного веса двумя руками снизу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тяжелее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9,10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легче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11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42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37,50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23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легче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5,20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тяжелее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4,40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75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Вставание со штангой из полуприседа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соревновательного веса двумя руками снизу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тяжелее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5,20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легче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18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16,50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Вставание со штангой из полуприседа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соревновательного веса двумя руками снизу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тяжелее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легче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29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26,50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10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400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Попеременная тяга руками резинового амортизатора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и левой руками (на личный результат)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зимних спортивных соревнованиях по лыжным гонкам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 соревнования)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9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14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с весом 15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животе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220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вверх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40 см)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(3 кг) вперед в координации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(3 кг) назад в координации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зимних спортивных соревнованиях по лыжным гонкам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соревнований)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Настольный теннис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5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800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Попеременная тяга руками резинового амортизатора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правой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левой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"Скуд 18", парусный спорт - класс "Сонар", парусный спорт - класс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2,4 метра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Удержание баланса сидя на гимнастическом мяче</w:t>
            </w:r>
            <w:r w:rsidRPr="00AD5888">
              <w:rPr>
                <w:color w:val="2D2D2D"/>
                <w:sz w:val="21"/>
                <w:szCs w:val="21"/>
              </w:rPr>
              <w:br/>
              <w:t>не касаясь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ногами пола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400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9 мин)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туловища с закрепленными ногами</w:t>
            </w:r>
            <w:r w:rsidRPr="00AD5888">
              <w:rPr>
                <w:color w:val="2D2D2D"/>
                <w:sz w:val="21"/>
                <w:szCs w:val="21"/>
              </w:rPr>
              <w:br/>
              <w:t>на тренажере откренивания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 рук из виса на перекладине (кроме женщин)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24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 на прямых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22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избранным способом 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избранным способом 600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избранным способом 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1,2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положении упор</w:t>
            </w:r>
            <w:r w:rsidRPr="00AD5888">
              <w:rPr>
                <w:color w:val="2D2D2D"/>
                <w:sz w:val="21"/>
                <w:szCs w:val="21"/>
              </w:rPr>
              <w:br/>
              <w:t>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16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0,7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избранным способом 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1,2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4,20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положении упор от гимнастической</w:t>
            </w:r>
            <w:r w:rsidRPr="00AD5888">
              <w:rPr>
                <w:color w:val="2D2D2D"/>
                <w:sz w:val="21"/>
                <w:szCs w:val="21"/>
              </w:rPr>
              <w:br/>
              <w:t>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0,90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избранным способом 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избранным способом 600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избранным способом 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2,60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положении упор от гимнастической</w:t>
            </w:r>
            <w:r w:rsidRPr="00AD5888">
              <w:rPr>
                <w:color w:val="2D2D2D"/>
                <w:sz w:val="21"/>
                <w:szCs w:val="21"/>
              </w:rPr>
              <w:br/>
              <w:t>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0,60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избранным способом 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1,2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положении упор от гимнастической</w:t>
            </w:r>
            <w:r w:rsidRPr="00AD5888">
              <w:rPr>
                <w:color w:val="2D2D2D"/>
                <w:sz w:val="21"/>
                <w:szCs w:val="21"/>
              </w:rPr>
              <w:br/>
              <w:t>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13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0,80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Пулевая стрельба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24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 на прямых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из виса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Регби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100 м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более 28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5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800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мин.)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Попеременная тяга руками резинового амортизатора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правой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левой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Первый спортивный разряд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Стрельба из лука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24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7,50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 на прямых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из виса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Теннис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28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5 вешками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800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мин)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Попеременная тяга руками резинового амортизатора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правой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левой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кг)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4,80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Хоккей - следж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специальных санях по льду на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45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Восьмерка без шайбы на специальных санях по льду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16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Восьмерка с шайбой на специальных санях по льду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19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специальных санях по периметру площадки 4 круга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1,5 мин)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Жим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штанги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(весом не менее 30% от собственной массы тела)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из виса на низкой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в положение сидя на скамейке за 30 с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(3 кг) из-за головы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м)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Имитация отталкивания с весом 3 кг в каждой руке</w:t>
            </w:r>
            <w:r w:rsidRPr="00AD5888">
              <w:rPr>
                <w:color w:val="2D2D2D"/>
                <w:sz w:val="21"/>
                <w:szCs w:val="21"/>
              </w:rPr>
              <w:br/>
              <w:t>в положении сидя на скамейке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30 с)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муниципальных спортивных соревнованиях и</w:t>
            </w:r>
            <w:r w:rsidRPr="00AD5888">
              <w:rPr>
                <w:color w:val="2D2D2D"/>
                <w:sz w:val="21"/>
                <w:szCs w:val="21"/>
              </w:rPr>
              <w:br/>
              <w:t>соревнованиях физкультурно-спортивных организаций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соревнований)</w:t>
            </w:r>
          </w:p>
        </w:tc>
      </w:tr>
      <w:tr w:rsidR="00AD5888" w:rsidRPr="00AD5888" w:rsidTr="00AD588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Первый спортивный разряд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8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159"/>
        <w:gridCol w:w="6282"/>
      </w:tblGrid>
      <w:tr w:rsidR="00AD5888" w:rsidRPr="00AD5888" w:rsidTr="00AD5888">
        <w:trPr>
          <w:trHeight w:val="15"/>
        </w:trPr>
        <w:tc>
          <w:tcPr>
            <w:tcW w:w="3142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Развиваемое физическое качество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Контрольные упражнения (тесты)</w:t>
            </w:r>
            <w:r>
              <w:rPr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06045" cy="184150"/>
                      <wp:effectExtent l="0" t="0" r="0" b="0"/>
                      <wp:docPr id="2" name="Прямоугольник 2" descr="Об утверждении Федерального стандарта спортивной подготовки по виду спорта спорт лиц с поражением О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б утверждении Федерального стандарта спортивной подготовки по виду спорта спорт лиц с поражением ОДА" style="width:8.3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_______________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>
              <w:rPr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06045" cy="184150"/>
                      <wp:effectExtent l="0" t="0" r="0" b="0"/>
                      <wp:docPr id="1" name="Прямоугольник 1" descr="Об утверждении Федерального стандарта спортивной подготовки по виду спорта спорт лиц с поражением О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б утверждении Федерального стандарта спортивной подготовки по виду спорта спорт лиц с поражением ОДА" style="width:8.3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D5888">
              <w:rPr>
                <w:color w:val="2D2D2D"/>
                <w:sz w:val="21"/>
                <w:szCs w:val="21"/>
              </w:rPr>
              <w:t> 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      </w:r>
            <w:r w:rsidRPr="00AD5888">
              <w:rPr>
                <w:color w:val="2D2D2D"/>
                <w:sz w:val="21"/>
                <w:szCs w:val="21"/>
              </w:rPr>
              <w:br/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Гребля в лодке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в лодке дистанции 5000 м</w:t>
            </w:r>
            <w:r w:rsidRPr="00AD5888">
              <w:rPr>
                <w:color w:val="2D2D2D"/>
                <w:sz w:val="21"/>
                <w:szCs w:val="21"/>
              </w:rPr>
              <w:br/>
              <w:t>(одиночка - до 25 мин.; двойка - до 20 мин.;</w:t>
            </w:r>
            <w:r w:rsidRPr="00AD5888">
              <w:rPr>
                <w:color w:val="2D2D2D"/>
                <w:sz w:val="21"/>
                <w:szCs w:val="21"/>
              </w:rPr>
              <w:br/>
              <w:t>четверка - до 18 мин.)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8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24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медицинбола (2 кг)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Гребля в лодке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в лодке дистанции 5000 м</w:t>
            </w:r>
            <w:r w:rsidRPr="00AD5888">
              <w:rPr>
                <w:color w:val="2D2D2D"/>
                <w:sz w:val="21"/>
                <w:szCs w:val="21"/>
              </w:rPr>
              <w:br/>
              <w:t>(одиночка - до 26 мин.; двойка - до 20 мин.;</w:t>
            </w:r>
            <w:r w:rsidRPr="00AD5888">
              <w:rPr>
                <w:color w:val="2D2D2D"/>
                <w:sz w:val="21"/>
                <w:szCs w:val="21"/>
              </w:rPr>
              <w:br/>
              <w:t>четверка - до 18 мин.)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6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19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медицинбола (1 кг)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Баскетбол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26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Прокат "змейкой" на колясках между 7 вешками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800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 45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правой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левой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200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800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мин.)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(3 кг) правой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(3 кг) левой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зимних спортивных соревнованиях по биатлону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соревнований)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8,5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13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1500 м (менее 5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с весом 15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животе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240 см)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(5 кг)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зимних спортивных соревнованиях по биатлону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соревнований)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Ловкость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в установленную цель (количество мячей, попавших в цель, не менее 12)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Занятие исходного положения на площадке с учетом времени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6 мячей на установленное расстояние с учетом времени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до средней линии площадки, 12 попыток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успешных)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на заданное расстояние: 3, 5, 7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попаданий из 10 попыток на каждом расстоянии)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в определенные точки корта: середина, по диагонали, по границам корта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попаданий из 10 попыток в каждую из точек)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Ловкость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в установленную цель, 12 попыток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успешных)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Занятие исходного положения на площадке с учетом времени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6 мячей на установленное расстояние с учетом времени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до средней линии площадки, 12 попыток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успешных)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на заданное расстояние: 3, 5, 7 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попаданий из 10 попыток на каждое расстояние)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мяча на точность в определенные точки корта: середина, по диагонали, по границам корта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попаданий из 10 попыток в каждую из точек)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800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мин.)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(3 кг) правой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(3 кг) левой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8,5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12 - минутный бег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2600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30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ног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240 см)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 за 20 с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за 20 с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b/>
                <w:bCs/>
                <w:color w:val="2D2D2D"/>
                <w:sz w:val="21"/>
                <w:szCs w:val="21"/>
              </w:rPr>
              <w:t>Волейбол</w:t>
            </w:r>
            <w:proofErr w:type="gramEnd"/>
            <w:r w:rsidRPr="00AD5888">
              <w:rPr>
                <w:b/>
                <w:bCs/>
                <w:color w:val="2D2D2D"/>
                <w:sz w:val="21"/>
                <w:szCs w:val="21"/>
              </w:rPr>
              <w:t xml:space="preserve"> сидя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27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 на прямых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17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из виса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12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800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 45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14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Толкание медицинбола (1 кг) рукой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2,2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участка трассы скоростного спуска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трассы слалома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трассы слалома-гиганта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8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Челночный бег 3x10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11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мин 40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с весом 15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250 см)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(3 кг)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(3 кг) назад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участка трассы скоростного спуска (оценка техники выполнения)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трассы слалома (оценка техники выполнения)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трассы слалома-гиганта (оценка техники выполнения)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Кёрлинг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на 45 м</w:t>
            </w:r>
            <w:r w:rsidRPr="00AD5888">
              <w:rPr>
                <w:color w:val="2D2D2D"/>
                <w:sz w:val="21"/>
                <w:szCs w:val="21"/>
              </w:rPr>
              <w:br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Броски теннисного мяча в цель (85% попаданий)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колясках на 900 м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(без учета времени)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спортивных соревнованиях по кёрлингу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соревнований)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28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 на прямых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из виса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21,5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42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24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14,5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 18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7 мин. 38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25,5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48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22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9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21,5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2,30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7,25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45,5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55 с)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15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мин. 50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50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53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2,15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9,7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7,8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17,5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4,4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3,3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2,45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7,70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дистанции.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39,5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30 с)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 43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мин. 55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44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34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2,40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8,7 с)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более 26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3,2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17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52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46,5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 55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6 мин. 10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58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41,5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29,5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9,7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28,2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5,4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4,3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(не менее 2,05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6,50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4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 26 с)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мин. 26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12 мин.)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 мин. 22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12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1,95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10,3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8,8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21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4,9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30 м с ходу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3,8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2,15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Тройной 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6,70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53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более 1 мин. 51 с)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Легкая атлетика - бег на средние и длинные дистанции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3 мин. 35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7 мин. 21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300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55,5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мин. 2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2,10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9,2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110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33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28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легче соревновательного на 1 кг</w:t>
            </w:r>
            <w:r w:rsidRPr="00AD5888">
              <w:rPr>
                <w:color w:val="2D2D2D"/>
                <w:sz w:val="21"/>
                <w:szCs w:val="21"/>
              </w:rPr>
              <w:br/>
              <w:t>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9,20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тяжелее соревновательного на 1 кг</w:t>
            </w:r>
            <w:r w:rsidRPr="00AD5888">
              <w:rPr>
                <w:color w:val="2D2D2D"/>
                <w:sz w:val="21"/>
                <w:szCs w:val="21"/>
              </w:rPr>
              <w:br/>
              <w:t>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120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Вставание со штангой из полуприседа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110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Скоростно-силовые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Бросок ядра соревновательного веса двумя руками снизу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12,50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тяжелее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8,50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легче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10,50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29,50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28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130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Вставание со штангой из полуприседа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140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соревновательного веса двумя руками снизу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13,20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тяжелее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легче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11,50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46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42,50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80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26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26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легче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6,50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тяжелее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5,20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85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Вставание со штангой из полуприседа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соревновательного веса двумя руками снизу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7,50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тяжелее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5,80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легче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7,20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22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19,50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Вставание со штангой из полуприседа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110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соревновательного веса двумя руками снизу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9,50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ядра тяжелее соревновательного на 1 кг двумя руками от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7,70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ядра легче соревновательного на 1 кг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8,50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33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31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200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800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4 мин.)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 в упоре на руках (самостоятельно)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зимних соревнованиях по лыжным гонкам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стартов)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60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8,5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13 с)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1500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5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Приседание с весом 15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Подъем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 на животе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240 см)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(5 кг) назад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зимних соревнованиях по лыжным гонкам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стартов)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Настольный теннис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28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медицинбола (1 кг) двумя руками из-за головы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 на прямых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из виса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"Скуд 18", парусный спорт - класс "Сонар", парусный спорт - класс 2,4 метра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Удержание баланса сидя на гимнастическом мяче не касаясь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ногами пола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2,5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400 м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8 мин.)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 (кроме женщин)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14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28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 на прямых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висе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25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7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35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Сгибание-разгибание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рук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из упора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Старт, поворот на дистанции (оценка техники выполнения)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отягощения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14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Жим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лежа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14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Старт, поворот на дистанции (оценка техники выполнения)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1,5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4,2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90 см)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всеми спортивными способами (оценка техники выполнения)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Силовая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1,5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5,5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24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120 см)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Старт, поворот на дистанции (оценка техники выполнения)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12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Старт, поворот на дистанции (оценка техники выполнения)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15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14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80 см)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Плавание всеми спортивными способами (оценка техники выполнения)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гантелей в положении лежа на спине весом 1 кг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18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Многоскок 5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 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от гимнастической скамьи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менее 8 раз)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Скоростно-силовые способности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17 кг)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Прыжок в длину с места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110 см)</w:t>
            </w:r>
          </w:p>
        </w:tc>
      </w:tr>
      <w:tr w:rsidR="00AD5888" w:rsidRPr="00AD5888" w:rsidTr="00AD588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Пулевая стрельба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28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медицинбола (1 кг) двумя руками из-за головы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 на прямых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из виса на пепекладине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Регби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130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33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28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мяча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9,20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мяча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6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 России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Стрельба из лука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28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из-за головы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 на прямых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из виса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Мастер спорта России, мастер спорта России международного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Теннис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130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33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28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9,20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Теннис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Жим штанги в положении лежа на спине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85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правой рукой для правши (левой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26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теннисного мяча левой рукой для правши (правой рукой для левши)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26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медицинбола (1 кг) двумя руками от груди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5,20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28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Бросок медицинбола (1 кг) двумя руками из-за головы из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положения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сидя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в упоре на брусьях на прямых руках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20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из виса на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9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  <w:tr w:rsidR="00AD5888" w:rsidRPr="00AD5888" w:rsidTr="00AD5888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Хоккей - следж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специальных санях по льду 60 м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(не более 40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Координация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фигуры "восьмерка" на специальных санях без шайбы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Прохождение фигуры "восьмерка" на специальных санях с шайбой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18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Бег на специальных санях по периметру площадки, 6 кругов</w:t>
            </w:r>
            <w:r w:rsidRPr="00AD5888">
              <w:rPr>
                <w:color w:val="2D2D2D"/>
                <w:sz w:val="21"/>
                <w:szCs w:val="21"/>
              </w:rPr>
              <w:br/>
              <w:t>(не более 2 мин)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Кистевая динамометрия максимальная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30 кг)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Сгибание-разгибание рук из виса на низкой перекладине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Скоростно-силовые способности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Бросок медицинболла (5 кг) руками из-за головы вперед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10 м)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Имитация отталкивания с весом 5 кг в каждой руке</w:t>
            </w:r>
            <w:r w:rsidRPr="00AD5888">
              <w:rPr>
                <w:color w:val="2D2D2D"/>
                <w:sz w:val="21"/>
                <w:szCs w:val="21"/>
              </w:rPr>
              <w:br/>
              <w:t>в положении сидя на скамейке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45 с)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Участие в официальных спортивных международных соревнованиях и чемпионатах России</w:t>
            </w:r>
            <w:r w:rsidRPr="00AD5888">
              <w:rPr>
                <w:color w:val="2D2D2D"/>
                <w:sz w:val="21"/>
                <w:szCs w:val="21"/>
              </w:rPr>
              <w:br/>
              <w:t>(не менее 13 спортивных соревнований)</w:t>
            </w:r>
          </w:p>
        </w:tc>
      </w:tr>
      <w:tr w:rsidR="00AD5888" w:rsidRPr="00AD5888" w:rsidTr="00AD588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Приложение N 9. Нормативы максимального объема тренировочной нагрузки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9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33"/>
        <w:gridCol w:w="963"/>
        <w:gridCol w:w="893"/>
        <w:gridCol w:w="1070"/>
        <w:gridCol w:w="851"/>
        <w:gridCol w:w="1026"/>
        <w:gridCol w:w="1507"/>
      </w:tblGrid>
      <w:tr w:rsidR="00AD5888" w:rsidRPr="00AD5888" w:rsidTr="00AD5888">
        <w:trPr>
          <w:trHeight w:val="15"/>
        </w:trPr>
        <w:tc>
          <w:tcPr>
            <w:tcW w:w="3881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Этапный норматив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совершенс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вования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AD5888" w:rsidRPr="00AD5888" w:rsidTr="00AD5888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AD5888" w:rsidRPr="00AD5888" w:rsidTr="00AD5888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Общее количество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468-520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260-312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468-520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260-312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Баскетбол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416-520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416-520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1248-1404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520-572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1248-1404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520-572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936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312-364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4-5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1300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208-260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260-312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312-364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364-416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260-312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b/>
                <w:bCs/>
                <w:color w:val="2D2D2D"/>
                <w:sz w:val="21"/>
                <w:szCs w:val="21"/>
              </w:rPr>
              <w:t>Волейбол</w:t>
            </w:r>
            <w:proofErr w:type="gramEnd"/>
            <w:r w:rsidRPr="00AD5888">
              <w:rPr>
                <w:b/>
                <w:bCs/>
                <w:color w:val="2D2D2D"/>
                <w:sz w:val="21"/>
                <w:szCs w:val="21"/>
              </w:rPr>
              <w:t xml:space="preserve"> сидя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334-468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334-624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156-208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Общее количество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1248-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1404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1560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520-572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Кёрлинг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520-780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260-334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334-520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1144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334-468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334-624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468-624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 легкая атлетика - бег на средние и длинные дистанции,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легкая атлетика - метания,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676-728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1040-1144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1248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416-468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1248-1404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Общее количество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520-572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Лыжные гонки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1248-1404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520-572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Настольный теннис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364-468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468-624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156-208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"Скуд 18", парусный спорт - класс "Сонар", парусный спорт - класс 2,4 метра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1664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15-18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780-936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1092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884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312-364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364-416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572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1196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416-468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884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312-364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Общее количество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364-416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572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8-9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1196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416-468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Пулевая стрельба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831-1040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1144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780-1040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Регби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831-1040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1144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780-1040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Стрельба из лука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831-1040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1144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780-1040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Теннис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831-1040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1144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780-1040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7-9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9-12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831-1040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1144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780-1040</w:t>
            </w:r>
          </w:p>
        </w:tc>
      </w:tr>
      <w:tr w:rsidR="00AD5888" w:rsidRPr="00AD5888" w:rsidTr="00AD5888"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Хоккей - следж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1248-1404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1560</w:t>
            </w:r>
          </w:p>
        </w:tc>
      </w:tr>
      <w:tr w:rsidR="00AD5888" w:rsidRPr="00AD5888" w:rsidTr="00AD58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260-416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520-572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624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Приложение N 10. Функциональные группы лиц, проходящих спортивную подготовку по виду спорта спорт лиц с поражением ОДА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10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891"/>
        <w:gridCol w:w="4464"/>
      </w:tblGrid>
      <w:tr w:rsidR="00AD5888" w:rsidRPr="00AD5888" w:rsidTr="00AD5888">
        <w:trPr>
          <w:trHeight w:val="15"/>
        </w:trPr>
        <w:tc>
          <w:tcPr>
            <w:tcW w:w="203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Функциональные группы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Степень ограничения</w:t>
            </w:r>
            <w:r w:rsidRPr="00AD5888">
              <w:rPr>
                <w:color w:val="2D2D2D"/>
                <w:sz w:val="21"/>
                <w:szCs w:val="21"/>
              </w:rPr>
              <w:br/>
              <w:t>функциональных</w:t>
            </w:r>
            <w:r w:rsidRPr="00AD5888">
              <w:rPr>
                <w:color w:val="2D2D2D"/>
                <w:sz w:val="21"/>
                <w:szCs w:val="21"/>
              </w:rPr>
              <w:br/>
              <w:t>возможностей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Поражения опорно-двигательного аппарата</w:t>
            </w:r>
          </w:p>
        </w:tc>
      </w:tr>
      <w:tr w:rsidR="00AD5888" w:rsidRPr="00AD5888" w:rsidTr="00AD588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Группа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Функциональные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1. Детский церебральный паралич.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возможности ограничены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2.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Спинно-мозговая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травма.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значительно, спортсмен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3. Ампутация или порок развития: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нуждается в посторонней помощи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во время</w:t>
            </w:r>
            <w:proofErr w:type="gram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 двусторонняя ампутация бедер (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передвигающиеся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на протезах);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тренировочных занятий или участия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в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спортивных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 односторонняя ампутация бедра с вычленением (передвигающиеся на протезах);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соревнованиях</w:t>
            </w:r>
            <w:proofErr w:type="gram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 односторонняя ампутация бедра в сочетании с ампутацией стопы или голени с другой стороны;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 двусторонняя ампутация плеч;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 ампутация четырех конечностей.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3.</w:t>
            </w:r>
          </w:p>
        </w:tc>
      </w:tr>
      <w:tr w:rsidR="00AD5888" w:rsidRPr="00AD5888" w:rsidTr="00AD588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Группа II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Функциональные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1. Детский церебральный паралич.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возможности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2.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Спинно-мозговая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травма.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ограничиваются достаточно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3. Ампутация или порок развития: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выраженными нарушениями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 одной верхней конечности выше локтевого сустава;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 одной верхней конечности выше локтевого сустава и одной нижней конечности выше коленного сустава (с одной стороны или с противоположных сторон);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 двусторонняя ампутация предплечий.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3.</w:t>
            </w:r>
          </w:p>
        </w:tc>
      </w:tr>
      <w:tr w:rsidR="00AD5888" w:rsidRPr="00AD5888" w:rsidTr="00AD588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Группа III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Функциональные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1. Ахондроплазия (карлики).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возможности ограничены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2. Детский церебральный паралич.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незначительно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3. Высокая ампутация двух нижних конечностей.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4. Ампутация или порок развития: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 одной нижней конечности ниже коленного сустава;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 односторонняя ампутация стопы по Пирогову, в сочетании с ампутацией стопы на различном уровне с другой стороны;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 одной верхней конечности ниже локтевого сустава;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 одной верхней конечности ниже локтевого сустава и одной нижней конечности ниже коленного сустава (с одной стороны или с противоположных сторон).</w:t>
            </w:r>
          </w:p>
        </w:tc>
      </w:tr>
      <w:tr w:rsidR="00AD5888" w:rsidRPr="00AD5888" w:rsidTr="00AD588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5. Прочие нарушения опорно-двигательного аппарата, ограничивающие функциональные возможности спортсменов в мере,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сопоставимой с вышеперечисленными пунктами 1, 2, 3, 4.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lastRenderedPageBreak/>
        <w:t>Приложение N 11. Перечень тренировочных сборов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11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915"/>
        <w:gridCol w:w="1324"/>
        <w:gridCol w:w="1324"/>
        <w:gridCol w:w="1252"/>
        <w:gridCol w:w="1231"/>
        <w:gridCol w:w="1724"/>
      </w:tblGrid>
      <w:tr w:rsidR="00AD5888" w:rsidRPr="00AD5888" w:rsidTr="00AD5888">
        <w:trPr>
          <w:trHeight w:val="15"/>
        </w:trPr>
        <w:tc>
          <w:tcPr>
            <w:tcW w:w="924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Вид тренировочных сборов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Предельная продолжительность сборов</w:t>
            </w:r>
            <w:r w:rsidRPr="00AD5888">
              <w:rPr>
                <w:color w:val="2D2D2D"/>
                <w:sz w:val="21"/>
                <w:szCs w:val="21"/>
              </w:rPr>
              <w:br/>
              <w:t>по этапам спортивной подготовки</w:t>
            </w:r>
            <w:r w:rsidRPr="00AD5888">
              <w:rPr>
                <w:color w:val="2D2D2D"/>
                <w:sz w:val="21"/>
                <w:szCs w:val="21"/>
              </w:rPr>
              <w:br/>
              <w:t>(количество дней)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Оптимальное число участников сбора</w:t>
            </w:r>
          </w:p>
        </w:tc>
      </w:tr>
      <w:tr w:rsidR="00AD5888" w:rsidRPr="00AD5888" w:rsidTr="00AD58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совершенс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вования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о-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вочный этап (этап</w:t>
            </w:r>
            <w:r w:rsidRPr="00AD5888">
              <w:rPr>
                <w:color w:val="2D2D2D"/>
                <w:sz w:val="21"/>
                <w:szCs w:val="21"/>
              </w:rPr>
              <w:br/>
              <w:t>спортивной</w:t>
            </w:r>
            <w:r w:rsidRPr="00AD5888">
              <w:rPr>
                <w:color w:val="2D2D2D"/>
                <w:sz w:val="21"/>
                <w:szCs w:val="21"/>
              </w:rPr>
              <w:br/>
              <w:t>специа-</w:t>
            </w:r>
            <w:r w:rsidRPr="00AD5888">
              <w:rPr>
                <w:color w:val="2D2D2D"/>
                <w:sz w:val="21"/>
                <w:szCs w:val="21"/>
              </w:rPr>
              <w:br/>
              <w:t>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AD5888" w:rsidRPr="00AD5888" w:rsidTr="00AD58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</w:tr>
      <w:tr w:rsidR="00AD5888" w:rsidRPr="00AD5888" w:rsidTr="00AD5888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1. Тренировочные сборы по подготовке к соревнованиям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определяется</w:t>
            </w:r>
            <w:r w:rsidRPr="00AD5888">
              <w:rPr>
                <w:color w:val="2D2D2D"/>
                <w:sz w:val="21"/>
                <w:szCs w:val="21"/>
              </w:rPr>
              <w:br/>
              <w:t>организацией,</w:t>
            </w:r>
            <w:r w:rsidRPr="00AD5888">
              <w:rPr>
                <w:color w:val="2D2D2D"/>
                <w:sz w:val="21"/>
                <w:szCs w:val="21"/>
              </w:rPr>
              <w:br/>
              <w:t>осуществляющей</w:t>
            </w:r>
            <w:r w:rsidRPr="00AD5888">
              <w:rPr>
                <w:color w:val="2D2D2D"/>
                <w:sz w:val="21"/>
                <w:szCs w:val="21"/>
              </w:rPr>
              <w:br/>
              <w:t>спортивную подготовку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1.4.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Тренировочные сборы по подготовке к официальным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соревнованиям субъекта Российской Федерации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AD5888" w:rsidRPr="00AD5888" w:rsidTr="00AD5888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2. Специальные тренировочные сборы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Тренировочные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.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с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боры по общей или специальной физической подготовке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не менее 70% от</w:t>
            </w:r>
            <w:r w:rsidRPr="00AD5888">
              <w:rPr>
                <w:color w:val="2D2D2D"/>
                <w:sz w:val="21"/>
                <w:szCs w:val="21"/>
              </w:rPr>
              <w:br/>
              <w:t>состава группы лиц,</w:t>
            </w:r>
            <w:r w:rsidRPr="00AD5888">
              <w:rPr>
                <w:color w:val="2D2D2D"/>
                <w:sz w:val="21"/>
                <w:szCs w:val="21"/>
              </w:rPr>
              <w:br/>
              <w:t>проходящих</w:t>
            </w:r>
            <w:r w:rsidRPr="00AD5888">
              <w:rPr>
                <w:color w:val="2D2D2D"/>
                <w:sz w:val="21"/>
                <w:szCs w:val="21"/>
              </w:rPr>
              <w:br/>
              <w:t>спортивную</w:t>
            </w:r>
            <w:r w:rsidRPr="00AD5888">
              <w:rPr>
                <w:color w:val="2D2D2D"/>
                <w:sz w:val="21"/>
                <w:szCs w:val="21"/>
              </w:rPr>
              <w:br/>
              <w:t>подготовку на</w:t>
            </w:r>
            <w:r w:rsidRPr="00AD5888">
              <w:rPr>
                <w:color w:val="2D2D2D"/>
                <w:sz w:val="21"/>
                <w:szCs w:val="21"/>
              </w:rPr>
              <w:br/>
              <w:t>определенном этапе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Восстановительные тренировочные сборы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14 дней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Участники соревнований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соответствии с</w:t>
            </w:r>
            <w:r w:rsidRPr="00AD5888">
              <w:rPr>
                <w:color w:val="2D2D2D"/>
                <w:sz w:val="21"/>
                <w:szCs w:val="21"/>
              </w:rPr>
              <w:br/>
              <w:t>планом</w:t>
            </w:r>
            <w:r w:rsidRPr="00AD5888">
              <w:rPr>
                <w:color w:val="2D2D2D"/>
                <w:sz w:val="21"/>
                <w:szCs w:val="21"/>
              </w:rPr>
              <w:br/>
              <w:t>комплексного</w:t>
            </w:r>
            <w:r w:rsidRPr="00AD5888">
              <w:rPr>
                <w:color w:val="2D2D2D"/>
                <w:sz w:val="21"/>
                <w:szCs w:val="21"/>
              </w:rPr>
              <w:br/>
              <w:t>медицинского</w:t>
            </w:r>
            <w:r w:rsidRPr="00AD5888">
              <w:rPr>
                <w:color w:val="2D2D2D"/>
                <w:sz w:val="21"/>
                <w:szCs w:val="21"/>
              </w:rPr>
              <w:br/>
              <w:t>обследования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2.4.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Тренировочные сборы в каникулярный 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21 дня подряд</w:t>
            </w:r>
            <w:r w:rsidRPr="00AD5888">
              <w:rPr>
                <w:color w:val="2D2D2D"/>
                <w:sz w:val="21"/>
                <w:szCs w:val="21"/>
              </w:rPr>
              <w:br/>
              <w:t>и не более двух</w:t>
            </w:r>
            <w:r w:rsidRPr="00AD5888">
              <w:rPr>
                <w:color w:val="2D2D2D"/>
                <w:sz w:val="21"/>
                <w:szCs w:val="21"/>
              </w:rPr>
              <w:br/>
              <w:t>сборов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Не менее 60% от</w:t>
            </w:r>
            <w:r w:rsidRPr="00AD5888">
              <w:rPr>
                <w:color w:val="2D2D2D"/>
                <w:sz w:val="21"/>
                <w:szCs w:val="21"/>
              </w:rPr>
              <w:br/>
              <w:t>состава группы лиц,</w:t>
            </w:r>
            <w:r w:rsidRPr="00AD5888">
              <w:rPr>
                <w:color w:val="2D2D2D"/>
                <w:sz w:val="21"/>
                <w:szCs w:val="21"/>
              </w:rPr>
              <w:br/>
              <w:t>проходящих</w:t>
            </w:r>
            <w:r w:rsidRPr="00AD5888">
              <w:rPr>
                <w:color w:val="2D2D2D"/>
                <w:sz w:val="21"/>
                <w:szCs w:val="21"/>
              </w:rPr>
              <w:br/>
              <w:t>спортивную</w:t>
            </w:r>
            <w:r w:rsidRPr="00AD5888">
              <w:rPr>
                <w:color w:val="2D2D2D"/>
                <w:sz w:val="21"/>
                <w:szCs w:val="21"/>
              </w:rPr>
              <w:br/>
              <w:t>подготовку на</w:t>
            </w:r>
            <w:r w:rsidRPr="00AD5888">
              <w:rPr>
                <w:color w:val="2D2D2D"/>
                <w:sz w:val="21"/>
                <w:szCs w:val="21"/>
              </w:rPr>
              <w:br/>
              <w:t>определенном этапе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2.5.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области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 60 дней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 соответствии с правилами приема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lastRenderedPageBreak/>
        <w:t xml:space="preserve">Приложение N 12. </w:t>
      </w:r>
      <w:proofErr w:type="gramStart"/>
      <w:r w:rsidRPr="00AD5888">
        <w:rPr>
          <w:rFonts w:ascii="Arial" w:hAnsi="Arial" w:cs="Arial"/>
          <w:color w:val="4C4C4C"/>
          <w:spacing w:val="2"/>
          <w:sz w:val="29"/>
          <w:szCs w:val="29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12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E9ECF1"/>
        <w:overflowPunct/>
        <w:autoSpaceDE/>
        <w:autoSpaceDN/>
        <w:adjustRightInd/>
        <w:spacing w:after="225"/>
        <w:ind w:left="-1125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 w:rsidRPr="00AD5888">
        <w:rPr>
          <w:rFonts w:ascii="Arial" w:hAnsi="Arial" w:cs="Arial"/>
          <w:color w:val="242424"/>
          <w:spacing w:val="2"/>
          <w:sz w:val="23"/>
          <w:szCs w:val="23"/>
        </w:rPr>
        <w:t>Таблица 1.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481"/>
        <w:gridCol w:w="1411"/>
        <w:gridCol w:w="149"/>
        <w:gridCol w:w="1453"/>
      </w:tblGrid>
      <w:tr w:rsidR="00AD5888" w:rsidRPr="00AD5888" w:rsidTr="00AD5888">
        <w:trPr>
          <w:trHeight w:val="15"/>
        </w:trPr>
        <w:tc>
          <w:tcPr>
            <w:tcW w:w="924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Наименование оборудования, спортивного инвентаря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Единица измрения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изделий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Лодка академическая одиночка для адаптивной академической гребли (оборудованная поплавками)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Лодка академическая двойка "комби"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Лодка академическая четверка с рулевым для распашной гребли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Весла для парной гребли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Весла для распашной гребли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Гребной эргометр (гребной тренажер)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Гребной эргометр (гребной тренажер), оборудованный сиденьем для инвалидов-колясочников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Катер моторный для обслуживания гонок и тренировок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Мотор лодочный подвесной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Круги спасательные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Жилет спасательный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Спасательный трос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Электромегафон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Причальный плот 10x4 м, оборудованный сходнями с возможностью спуска и подъема инвалидной коляски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Козлы для лодок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Бинокль морской (7-кратный, объектив 50 мм)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Инвалидные кресла для перемещения по залу, в душевых помещениях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не менее 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Кушетка массажная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Штанга тренировочная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3 до 12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Весы до 150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Баскетбол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баскетбольный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Доска тактическая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Свисток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Стойка для обводки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Фишки (конусы)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массивные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Корзина для мячей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волейбольный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теннисный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футбольный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Насос для накачивания мячей в комплекте с иглами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Эспандер резиновый ленточный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Спортивная пневматическая винтовка (калибр 4,5 мм)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Пульки пневматические (калибр 4,5 мм)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40000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Крепления для гоночных лыж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Лыжи гоночные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Палки для лыжных гонок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Снегоход, укомплектованный приспособлением для прокладки лыжных трасс, либо снегоуплотнительная машина для прокладки лыжных трасс (типа ратрак)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Флажки для разметки лыжных трасс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Кушетки массажные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Бревно гимнастическое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Брусья гимнастические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массивные от 0,5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3 до 12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Жилет с отягощением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Конь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Лыжероллеры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Мостик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Перекладина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Пояс утяжелительный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Мячи для игры в бочча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Рампа/желоб для игры в бочча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Экстендер (головной/ротовой манипулятор)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1,5 до 6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Кушетка массажная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3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Эспандер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Лента для разметки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Велосипед трековый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Велосипед шоссейный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Велосипед трицикл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Велосипед хэндбайк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Автомобиль для сопровождения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Мотоцикл шоссейный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Средства для крепления велосипедов на автомобиль сопровождения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Велостанок универсальный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Камеры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Капсула каретки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Набор передних шестеренок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Насос для подкачки покрышек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Покрышки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Спицы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Тормозные колодки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Тормозные диски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Тросы и рубашки переключения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Цепи с кассетой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Чашки рулевые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Эксцентрики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Верстак железный с тисками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Доска информационная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Дрель ручная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Дрель электрическая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Микроавтобус для перевозки велосипедов и снаряжения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3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футбольный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Набор инструментов для ремонта велосипедов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Набор слесарных инструментов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Насос для подкачки покрышек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Переносная стойка для ремонта велосипедов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Планшет для карт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Рулетка металлическая 20 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Средства обслуживания велосипеда (смазки, спреи, щетки)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Станок для правки колес и спицной ключ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Станок сверлильный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b/>
                <w:bCs/>
                <w:color w:val="2D2D2D"/>
                <w:sz w:val="21"/>
                <w:szCs w:val="21"/>
              </w:rPr>
              <w:t>Волейбол</w:t>
            </w:r>
            <w:proofErr w:type="gramEnd"/>
            <w:r w:rsidRPr="00AD5888">
              <w:rPr>
                <w:b/>
                <w:bCs/>
                <w:color w:val="2D2D2D"/>
                <w:sz w:val="21"/>
                <w:szCs w:val="21"/>
              </w:rPr>
              <w:t xml:space="preserve"> сидя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волейбольный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Сетка волейбольная со стойками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Протектор для волейбольных стоек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массивные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Кушетка массажная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3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Насос для накачивания мячей в комплекте с иглами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Эспандер резиновый ленточный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теннисный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футбольный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Штанга тяжелоатлетическая с набором дисков разного веса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Помост тяжелоатлетический разборный малый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Ратрак (снегоуплотнительная машина для прокладки горнолыжных трасс)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Измеритель скорости ветра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Канат с флажками для ограждения трасс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Крепления горнолыжные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Лыжи горные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Палки горнолыжные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Термометр наружный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Флаги на древках для разметки горнолыжных трасс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Бревно гимнастическое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Брусья гимнастические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массивные от 0,5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3 до 12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Жилет с отягощением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Каток для укатки слаломных трасс (ручной)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Коловорот (бур) ручной (бензиновый)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Конь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Лыжероллеры горнолыжные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Мостик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Перекладина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Пояс утяжелительный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Сани спасательные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Скакалка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Скейтборд (роликовый)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Снегоход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Станок для заточки кантов горных лыж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Утяжелители для ног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Утяжелители для рук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Штанга тренировочная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Электробур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Кёрлинг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Камень для игры в кёрлинг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Головка (блок) для щетки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Лейка для создания "ледовых бугорков"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Чехлы для щеток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Щетка для кёрлинга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Виниловая разметка для кёрлинга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Циркуль для определения местонахождения камня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Циркуль-эталон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Колодки для отталкивания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Экстендер ручной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2 до 6,5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Перекладина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Бич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Зеркало настенное для манежа (при наличии крытого манежа)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Сборно-разборное ограждение для выездки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Тумбы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маркированные или указатели (буквы латинского алфавита)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3 до 12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Доска информационная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Конь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Рулетка 10 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Рулетка 20 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Электромегафон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бег на короткие дистанции,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легкая атлетика - бег на средние и длинные дистанции,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легкая атлетика - метания,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Барьер легкоатлетический универсальный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Брус для отталкивания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Круг для места толкания ядра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Место приземления для прыжков в высоту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Палочка эстафетная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Планка для прыжков в высоту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Стартовые колодки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Стойки для прыжков в высоту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Ядро массой 1,0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Ядро массой 2,0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Ядро массой 3,0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Ядро массой 4,0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Ядро массой 5,0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Ядро массой 6,0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Ядро массой 7,26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Буфер для остановки ядра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массивные от 0,5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3 до 12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Гири спортивные 16, 24, 32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Грабли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Диск массой 0,5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Диск массой 0,75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Диск массой 1,0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Диск массой 1,5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Диск массой 1,75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Диск массой 2,0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Диск обрезиненный массой 0,5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Диск обрезиненный массой 1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Доска информационная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Измеритель высоты установки планки для прыжков в высоту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Колокол сигнальный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Конус высотой 15 см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Конус высотой 30 см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Копье массой 400 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Копье массой 500 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Копье массой 600 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Копье массой 700 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Копье массой 800 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Круг для места метания диска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для метания 140 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Ограждение для метания диска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Патроны для стартового пистолета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Пистолет стартовый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Платформа-основа сектора для метания сидячих спортсменов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Помост тяжелоатлетический (2,8x2,8 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Рулетка 10 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Рулетка 100 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Рулетка 20 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Рулетка 50 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Сетка для ограждения места тренировки метаний в помещении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для жима штанги лежа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Стойки для приседания со штангой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42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Указатель направления ветра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Штанга тяжелоатлетическая с комплектом дисков (200 кг)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Электромегафон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Коляска спортивная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Сиденье-боб (монолыжа)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Лыжи гоночные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Крепления лыжные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Палки для лыжных гонок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Снегоход, укомплектованный приспособлением для прокладки лыжных трасс, либо ратрак (снегоуплотнительная машина для прокладки лыжных трасс)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Снегоход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Измеритель скорости ветра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Термометр наружный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Флажки для разметки лыжных трасс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Лыжероллеры с креплениями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Весы медицинские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массивные от 0,5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3 до 12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Доска информационная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Зеркало настенное (0,6x2 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Лыжероллеры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баскетбольный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волейбольный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теннисный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футбольный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Палка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Рулетка металлическая 50 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Стол для подготовки лыж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Электромегафон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Эспандер лыжника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Амортизатор резиновый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Лыжи для классического и конькового стиля передвижения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Палки для классического и конькового стиля передвижения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Снегоход, укомплектованный приспособлением для прокладки лыжных трасс, либо ратрак (снегоуплотнительная машина для прокладки лыжных трасс)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Снегоход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Анемометр - измеритель скорости ветра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Термометр наружный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Флажки для разметки лыжных трасс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Лыжероллеры для классического и конькового стиля передвижения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Палки для классического и конькового стиля передвижения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Весы медицинские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массивные от 0,5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3 до 12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Доска информационная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Зеркало настенное (0,6x2 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Лыжероллеры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баскетбольный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волейбольный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теннисный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футбольный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Палка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Рулетка металлическая 50 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Стол для подготовки лыж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Электромегафон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Эспандер лыжника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Амортизатор резиновый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Настольный теннис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Теннисный стол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Ракетка для настольного тенниса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Мячи для настольного тенниса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1,5 до 10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весом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Перекладина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"Скуд 18", парусный спорт - класс "Сонар",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парусный спорт - класс 2,4 метра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Катер для сопровождения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"Скуд 18"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Яхта класса "Скуд"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2,4 метра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Яхта класса 2,4 метра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"Сонар"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Яхта класса "Сонар"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Анемометр - измеритель скорости ветра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Барограф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Барометр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Бинокль морской (7-кратный, объектив 50 мм)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Буй с массивами для якорной стоянки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Буй с якорем и тросом для выставления дистанции гонок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3 до 12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Знак тренировочный малый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Международные своды флажных сигналов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Наглядные пособия для парусного спорта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Навигационные карты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Перекладина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Рында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19*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Секстант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________________</w:t>
            </w:r>
            <w:r w:rsidRPr="00AD5888">
              <w:rPr>
                <w:color w:val="2D2D2D"/>
                <w:sz w:val="21"/>
                <w:szCs w:val="21"/>
              </w:rPr>
              <w:br/>
              <w:t>* Нумерация соответствует оригиналу. - Примечание изготовителя базы данных.</w:t>
            </w:r>
            <w:r w:rsidRPr="00AD5888">
              <w:rPr>
                <w:color w:val="2D2D2D"/>
                <w:sz w:val="21"/>
                <w:szCs w:val="21"/>
              </w:rPr>
              <w:br/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для жима штанги лежа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Стойки для приседания со штангой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Указатель направления ветра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Часы-хронометр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морские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Штанга тяжелоатлетическая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Электромегафон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Помост тяжелоатлетический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Штанга тяжелоатлетическая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Весы до 200 кг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Магнезница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Зеркало настенное 0,6x2 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Табло информационное световое электронное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3 до 12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Гири спортивные 16, 24, 32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Кушетка массажная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Маты гимнастические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Перекладина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Плинты для штангистов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Стеллаж для хранения дисков и штанг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Стеллаж для хранения гантелей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Стойки для приседания со штангой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Подъемник для спуска и поднятия спортсмена из воды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Лифт или пандусы для доставки спортсмена в чашу бассейна и в спортивный зал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Средства спасения (круг, шест, фал, поплавки)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Специальные инвалидные кресла для перемещения по бассейну, в душевых помещениях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Плавательные доски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Плавательные поплавки-вставки для ног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Лопатки для плавания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Кушетка массажная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Плавательный тренажер для тренировки в зале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Зеркало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Скамейки гимнастические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Настенный секундомер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Секундомеры ручные судейские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Электромегафон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Плавание - 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Подъемник для спуска и поднятия спортсмена из воды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Лифт или пандусы для доставки спортсмена в чашу бассейна и в спортивный зал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Средства спасения (круг, шест, фал, поплавки)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Специальные инвалидные кресла для перемещения по бассейну, в душевых помещениях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Плавательные доски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Плавательные поплавки-вставки для ног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Ласты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Лопатки для плавания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Кушетка массажная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Плавательный тренажер, для тренировки в зале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Зеркало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Скамейки гимнастические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Штанга спортивная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1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2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Настенный секундомер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Электромегафон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Плавание - III функциональная группа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Средства спасения (круг, шест, фал, поплавки)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Плавательные доски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Плавательные поплавки-вставки для ног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Ласты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Лопатки для плавания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Перекладина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Кушетка массажная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Плавательный тренажер для тренировки в зале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Зеркало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Скамейки гимнастические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Штанга спортивная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Настенный секундомер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Секундомеры ручные судейские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Электромегафон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Пулевая стрельба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Спортивная пневматическая винтовка (калибр 4,5 мм)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пневматический пистолет (калибр 4,5 мм)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Пневматические пульки (калибр 4,5 мм)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40000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Спортивная малокалиберная винтовка (калибр 5,6 мм)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малокалиберный пистолет (калибр 5,6 мм)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Патроны (калибр 5,6 мм)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100000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Мишени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10000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Регби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для регби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Стойки ворот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1,5 до 6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Кушетка массажная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3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Насос универсальный (для накачивания футбольных мячей)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Тренажер кистевой фрикционный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Тренажер универсальный малогабаритный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баскетбольный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футбольный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Штанга тяжелоатлетическая с набором дисков разного веса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Помост тяжелоатлетический разборный малый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Стрельба из лука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классический лук, в сборе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Стрелы для спортивного лука, в сборе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Заколка для мишени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Мишень для стрельбы из лука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Подставка для лука и стрел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Щит мишени для стрельбы из лука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Флажок для указания направления ветра при стрельбе из лука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Тележка для перевозки щитов мишеней стрельбы из лука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Канат для ограждения площадки для стрельбы из лука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метров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Лента полихлорвиниловая, ширина 5-6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метров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2000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Стойка для ограждения канатом площадки для стрельбы из лука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Скакалка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Эспандер плечевой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Эспандер двойного действия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Эспандер резиновый ленточный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баскетбольный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футбольный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волейбольный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Насос для накачивания мячей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 приспособлений для проверки луков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Теннис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Стойки для теннисной сетки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Теннисная сетка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Ракетка теннисная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Теннисные мячи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1,5 до 10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Спортивное оружие (рапира, шпага, сабля)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Клинки запасные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Электронаконечники запасные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Дорожка фехтовальная токопроводящая с устройством натяжения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Электрофиксатор для фехтования (сигнальный аппарат).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Катушка-сматыватель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Мишень настенная для тренировки фехтовальщика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Тренажер фехтовальный (манекен) для отработки уколов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Дорожка (линолеум 2x20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Зеркало настенное в комплекте с оргстеклом для предохранения от ударов оружием (0,6x2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Доска информационная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Табло информационное световое электронное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переменной массы от 3 до 12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массивные от 0,5 до 5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Канат для лазанья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Мат гимнастический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до 5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баскетбольный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волейбольный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теннисный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футбольный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Палка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Стеллаж для оружия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Стенка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Скакалка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Эспандер плечевой резиновый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Рулетка металлическая 20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Хоккей - следж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Специальные сани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Ворота для хоккея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Клюшка для игры в хоккей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Ограждение площадки (борта, сетка защитная)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Шайба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30</w:t>
            </w:r>
          </w:p>
        </w:tc>
      </w:tr>
      <w:tr w:rsidR="00AD5888" w:rsidRPr="00AD5888" w:rsidTr="00AD5888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Гантели массивные от 1 до 5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набивной (медицинбол) от 1 кг до 5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Сумка для клюшек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</w:tbl>
    <w:p w:rsidR="00AD5888" w:rsidRPr="00AD5888" w:rsidRDefault="00AD5888" w:rsidP="00AD5888">
      <w:pPr>
        <w:shd w:val="clear" w:color="auto" w:fill="E9ECF1"/>
        <w:overflowPunct/>
        <w:autoSpaceDE/>
        <w:autoSpaceDN/>
        <w:adjustRightInd/>
        <w:spacing w:after="225"/>
        <w:ind w:left="-1125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 w:rsidRPr="00AD5888">
        <w:rPr>
          <w:rFonts w:ascii="Arial" w:hAnsi="Arial" w:cs="Arial"/>
          <w:color w:val="242424"/>
          <w:spacing w:val="2"/>
          <w:sz w:val="23"/>
          <w:szCs w:val="23"/>
        </w:rPr>
        <w:t>Таблица 2.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Таблица 2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150" w:after="75" w:line="288" w:lineRule="atLeast"/>
        <w:jc w:val="center"/>
        <w:rPr>
          <w:rFonts w:ascii="Arial" w:hAnsi="Arial" w:cs="Arial"/>
          <w:color w:val="3C3C3C"/>
          <w:spacing w:val="2"/>
          <w:sz w:val="31"/>
          <w:szCs w:val="31"/>
        </w:rPr>
      </w:pPr>
      <w:r w:rsidRPr="00AD5888">
        <w:rPr>
          <w:rFonts w:ascii="Arial" w:hAnsi="Arial" w:cs="Arial"/>
          <w:color w:val="3C3C3C"/>
          <w:spacing w:val="2"/>
          <w:sz w:val="31"/>
          <w:szCs w:val="31"/>
        </w:rPr>
        <w:t>Спортивный инвентарь, передаваемый в индивидуальное пользование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354"/>
        <w:gridCol w:w="820"/>
        <w:gridCol w:w="791"/>
        <w:gridCol w:w="298"/>
        <w:gridCol w:w="463"/>
        <w:gridCol w:w="726"/>
        <w:gridCol w:w="624"/>
        <w:gridCol w:w="298"/>
        <w:gridCol w:w="561"/>
        <w:gridCol w:w="624"/>
        <w:gridCol w:w="726"/>
        <w:gridCol w:w="298"/>
        <w:gridCol w:w="458"/>
        <w:gridCol w:w="298"/>
        <w:gridCol w:w="560"/>
      </w:tblGrid>
      <w:tr w:rsidR="00AD5888" w:rsidRPr="00AD5888" w:rsidTr="00AD5888">
        <w:trPr>
          <w:trHeight w:val="15"/>
        </w:trPr>
        <w:tc>
          <w:tcPr>
            <w:tcW w:w="73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Единица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Расчетная</w:t>
            </w: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Этапы спортивной подготовки</w:t>
            </w:r>
          </w:p>
        </w:tc>
      </w:tr>
      <w:tr w:rsidR="00AD5888" w:rsidRPr="00AD5888" w:rsidTr="00AD58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спортивной экипировки индивидуального</w:t>
            </w:r>
            <w:r w:rsidRPr="00AD5888">
              <w:rPr>
                <w:color w:val="2D2D2D"/>
                <w:sz w:val="21"/>
                <w:szCs w:val="21"/>
              </w:rPr>
              <w:br/>
              <w:t>пользования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измерения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единица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начальной подготовки</w:t>
            </w:r>
          </w:p>
        </w:tc>
      </w:tr>
      <w:tr w:rsidR="00AD5888" w:rsidRPr="00AD5888" w:rsidTr="00AD58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срок</w:t>
            </w:r>
            <w:r w:rsidRPr="00AD5888">
              <w:rPr>
                <w:color w:val="2D2D2D"/>
                <w:sz w:val="21"/>
                <w:szCs w:val="21"/>
              </w:rPr>
              <w:br/>
              <w:t>эксплу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а-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тации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(меся-</w:t>
            </w:r>
            <w:r w:rsidRPr="00AD5888">
              <w:rPr>
                <w:color w:val="2D2D2D"/>
                <w:sz w:val="21"/>
                <w:szCs w:val="21"/>
              </w:rPr>
              <w:br/>
              <w:t>цев)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кол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чество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срок</w:t>
            </w:r>
            <w:r w:rsidRPr="00AD5888">
              <w:rPr>
                <w:color w:val="2D2D2D"/>
                <w:sz w:val="21"/>
                <w:szCs w:val="21"/>
              </w:rPr>
              <w:br/>
              <w:t>эксплу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а-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тации</w:t>
            </w:r>
            <w:r w:rsidRPr="00AD5888">
              <w:rPr>
                <w:color w:val="2D2D2D"/>
                <w:sz w:val="21"/>
                <w:szCs w:val="21"/>
              </w:rPr>
              <w:br/>
              <w:t>(меся-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цев)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кол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срок</w:t>
            </w:r>
            <w:r w:rsidRPr="00AD5888">
              <w:rPr>
                <w:color w:val="2D2D2D"/>
                <w:sz w:val="21"/>
                <w:szCs w:val="21"/>
              </w:rPr>
              <w:br/>
              <w:t>эксплу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а-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тации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(меся-</w:t>
            </w:r>
            <w:r w:rsidRPr="00AD5888">
              <w:rPr>
                <w:color w:val="2D2D2D"/>
                <w:sz w:val="21"/>
                <w:szCs w:val="21"/>
              </w:rPr>
              <w:br/>
              <w:t>цев)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кол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чество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срок</w:t>
            </w:r>
            <w:r w:rsidRPr="00AD5888">
              <w:rPr>
                <w:color w:val="2D2D2D"/>
                <w:sz w:val="21"/>
                <w:szCs w:val="21"/>
              </w:rPr>
              <w:br/>
              <w:t>эксплу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а-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тации</w:t>
            </w:r>
            <w:r w:rsidRPr="00AD5888">
              <w:rPr>
                <w:color w:val="2D2D2D"/>
                <w:sz w:val="21"/>
                <w:szCs w:val="21"/>
              </w:rPr>
              <w:br/>
              <w:t>(меся-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цев)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баскетбольный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Спортивная</w:t>
            </w:r>
            <w:r w:rsidRPr="00AD5888">
              <w:rPr>
                <w:color w:val="2D2D2D"/>
                <w:sz w:val="21"/>
                <w:szCs w:val="21"/>
              </w:rPr>
              <w:br/>
              <w:t>пневматическая</w:t>
            </w:r>
            <w:r w:rsidRPr="00AD5888">
              <w:rPr>
                <w:color w:val="2D2D2D"/>
                <w:sz w:val="21"/>
                <w:szCs w:val="21"/>
              </w:rPr>
              <w:br/>
              <w:t>винтовка (калибр 4,5 мм)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Пульки пневматические (калибр 4,5 мм)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15000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Крепления для гоночных лыж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Лыжероллеры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Лыжи гоночные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Палки для лыжных гонок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для бочча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Крепления горнолыжные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Лыжи горные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Палки горнолыжные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Кёрлинг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Головка (блок) для щетки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Щетка для кёрлинга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Лошади, участвующие</w:t>
            </w:r>
            <w:r w:rsidRPr="00AD5888">
              <w:rPr>
                <w:color w:val="2D2D2D"/>
                <w:sz w:val="21"/>
                <w:szCs w:val="21"/>
              </w:rPr>
              <w:br/>
              <w:t>в спортивной</w:t>
            </w:r>
            <w:r w:rsidRPr="00AD5888">
              <w:rPr>
                <w:color w:val="2D2D2D"/>
                <w:sz w:val="21"/>
                <w:szCs w:val="21"/>
              </w:rPr>
              <w:br/>
              <w:t>подготовке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0,3-1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0,5-1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Упряжь конская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0,3-1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0,5-1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Легкая атлетика - метания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Диск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на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Копье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Ядро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Лыжи гоночные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Крепления лыжные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Палки для лыжных гонок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Лыжероллеры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Настольный теннис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Ракетка для настольного тенниса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Резиновые накладки для ракетки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Регби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Мяч для регби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Стрельба из лука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классический лук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Колчан для стрел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Древко для стрел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Наконечники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Клей для оперения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тюбик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Оперенье для стрел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Хвостовики для стрел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Кликер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Нить для тетивы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бобина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Плечи к луку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Плунжер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Полочка для лука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Прицел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Рукоятка к луку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Стабилизаторы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Трубка для стрел с наконечниками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Ящик упаковочный для лука и стрел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Теннис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Ракетка теннисная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Спортивное оружие (рапира, шпага, сабля)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Клинки запасные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Электронаконечники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запасные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62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Хоккей - следж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Клюшка хоккейная для вратаря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 вратаря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Клюшка хоккейная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Шайба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D5888">
        <w:rPr>
          <w:rFonts w:ascii="Arial" w:hAnsi="Arial" w:cs="Arial"/>
          <w:color w:val="4C4C4C"/>
          <w:spacing w:val="2"/>
          <w:sz w:val="29"/>
          <w:szCs w:val="29"/>
        </w:rPr>
        <w:t>Приложение N 13. Обеспечение спортивной экипировкой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Приложение N 13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D5888" w:rsidRPr="00AD5888" w:rsidRDefault="00AD5888" w:rsidP="00AD5888">
      <w:pPr>
        <w:shd w:val="clear" w:color="auto" w:fill="E9ECF1"/>
        <w:overflowPunct/>
        <w:autoSpaceDE/>
        <w:autoSpaceDN/>
        <w:adjustRightInd/>
        <w:spacing w:after="225"/>
        <w:ind w:left="-1125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 w:rsidRPr="00AD5888">
        <w:rPr>
          <w:rFonts w:ascii="Arial" w:hAnsi="Arial" w:cs="Arial"/>
          <w:color w:val="242424"/>
          <w:spacing w:val="2"/>
          <w:sz w:val="23"/>
          <w:szCs w:val="23"/>
        </w:rPr>
        <w:t>Таблица 1.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021"/>
        <w:gridCol w:w="1877"/>
        <w:gridCol w:w="1750"/>
      </w:tblGrid>
      <w:tr w:rsidR="00AD5888" w:rsidRPr="00AD5888" w:rsidTr="00AD5888">
        <w:trPr>
          <w:trHeight w:val="15"/>
        </w:trPr>
        <w:tc>
          <w:tcPr>
            <w:tcW w:w="73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Наименование спортивной экипировки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Количество изделий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Ботинки для гоночных лыж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Нагрудные номера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Чехол для гоночных лыж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Ботинки горнолыжные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Защита горнолыжная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Очки защитные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Чехол для лыж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Шлем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Ботинки лыжные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Чехол для лыж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Очки солнцезащитные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Нагрудные номера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100</w:t>
            </w:r>
          </w:p>
        </w:tc>
      </w:tr>
      <w:tr w:rsidR="00AD5888" w:rsidRPr="00AD5888" w:rsidTr="00AD5888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Пояс тяжелоатлетический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Перчатки тяжелоатлетические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Туфли тяжелоатлетические (штангетки)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Трико тяжелоатлетическое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Пулевая стрельба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Наушники-антифоны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Футляр для перевозки оружия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Оправа стрелковая (монокль)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Маска фехтовальная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Налокотники фехтовальные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Перчатки фехтовальные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Протектор-бандаж защитный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Протектор на грудь защитный для женщин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Протектор на грудь защитный для мужчин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фехтовальный (защитные куртка и брюки)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Туфли фехтовальные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Электрокуртка для рапиры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Электрокуртка для сабли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Нагрудник для тренера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Гетры белые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Чехол для оружия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</w:tr>
    </w:tbl>
    <w:p w:rsidR="00AD5888" w:rsidRPr="00AD5888" w:rsidRDefault="00AD5888" w:rsidP="00AD5888">
      <w:pPr>
        <w:shd w:val="clear" w:color="auto" w:fill="E9ECF1"/>
        <w:overflowPunct/>
        <w:autoSpaceDE/>
        <w:autoSpaceDN/>
        <w:adjustRightInd/>
        <w:spacing w:after="225"/>
        <w:ind w:left="-1125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 w:rsidRPr="00AD5888">
        <w:rPr>
          <w:rFonts w:ascii="Arial" w:hAnsi="Arial" w:cs="Arial"/>
          <w:color w:val="242424"/>
          <w:spacing w:val="2"/>
          <w:sz w:val="23"/>
          <w:szCs w:val="23"/>
        </w:rPr>
        <w:t>Таблица 2. Спортивная экипировка, передаваемая в индивидуальное пользование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31"/>
        <w:gridCol w:w="877"/>
        <w:gridCol w:w="849"/>
        <w:gridCol w:w="659"/>
        <w:gridCol w:w="772"/>
        <w:gridCol w:w="659"/>
        <w:gridCol w:w="772"/>
        <w:gridCol w:w="659"/>
        <w:gridCol w:w="772"/>
        <w:gridCol w:w="659"/>
        <w:gridCol w:w="772"/>
      </w:tblGrid>
      <w:tr w:rsidR="00AD5888" w:rsidRPr="00AD5888" w:rsidTr="00AD5888">
        <w:trPr>
          <w:trHeight w:val="15"/>
        </w:trPr>
        <w:tc>
          <w:tcPr>
            <w:tcW w:w="73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Единица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Расчетная</w:t>
            </w: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Этапы спортивной подготовки</w:t>
            </w:r>
          </w:p>
        </w:tc>
      </w:tr>
      <w:tr w:rsidR="00AD5888" w:rsidRPr="00AD5888" w:rsidTr="00AD58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измерения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единица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тренировочный</w:t>
            </w:r>
            <w:r w:rsidRPr="00AD5888">
              <w:rPr>
                <w:color w:val="2D2D2D"/>
                <w:sz w:val="21"/>
                <w:szCs w:val="21"/>
              </w:rPr>
              <w:br/>
              <w:t>этап (этап</w:t>
            </w:r>
            <w:r w:rsidRPr="00AD5888">
              <w:rPr>
                <w:color w:val="2D2D2D"/>
                <w:sz w:val="21"/>
                <w:szCs w:val="21"/>
              </w:rPr>
              <w:br/>
              <w:t>спортивной</w:t>
            </w:r>
            <w:r w:rsidRPr="00AD5888">
              <w:rPr>
                <w:color w:val="2D2D2D"/>
                <w:sz w:val="21"/>
                <w:szCs w:val="21"/>
              </w:rPr>
              <w:br/>
              <w:t>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</w:t>
            </w:r>
            <w:r w:rsidRPr="00AD5888">
              <w:rPr>
                <w:color w:val="2D2D2D"/>
                <w:sz w:val="21"/>
                <w:szCs w:val="21"/>
              </w:rPr>
              <w:br/>
              <w:t>совершенс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т-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вования</w:t>
            </w:r>
            <w:r w:rsidRPr="00AD5888">
              <w:rPr>
                <w:color w:val="2D2D2D"/>
                <w:sz w:val="21"/>
                <w:szCs w:val="21"/>
              </w:rPr>
              <w:br/>
              <w:t>спортивного</w:t>
            </w:r>
            <w:r w:rsidRPr="00AD5888">
              <w:rPr>
                <w:color w:val="2D2D2D"/>
                <w:sz w:val="21"/>
                <w:szCs w:val="21"/>
              </w:rPr>
              <w:br/>
              <w:t>мастерства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этап высшего</w:t>
            </w:r>
            <w:r w:rsidRPr="00AD5888">
              <w:rPr>
                <w:color w:val="2D2D2D"/>
                <w:sz w:val="21"/>
                <w:szCs w:val="21"/>
              </w:rPr>
              <w:br/>
              <w:t>спортивного</w:t>
            </w:r>
            <w:r w:rsidRPr="00AD5888">
              <w:rPr>
                <w:color w:val="2D2D2D"/>
                <w:sz w:val="21"/>
                <w:szCs w:val="21"/>
              </w:rPr>
              <w:br/>
              <w:t>мастерства</w:t>
            </w:r>
          </w:p>
        </w:tc>
      </w:tr>
      <w:tr w:rsidR="00AD5888" w:rsidRPr="00AD5888" w:rsidTr="00AD58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срок</w:t>
            </w:r>
            <w:r w:rsidRPr="00AD5888">
              <w:rPr>
                <w:color w:val="2D2D2D"/>
                <w:sz w:val="21"/>
                <w:szCs w:val="21"/>
              </w:rPr>
              <w:br/>
              <w:t>эксплу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а-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срок</w:t>
            </w:r>
            <w:r w:rsidRPr="00AD5888">
              <w:rPr>
                <w:color w:val="2D2D2D"/>
                <w:sz w:val="21"/>
                <w:szCs w:val="21"/>
              </w:rPr>
              <w:br/>
              <w:t>эксплу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а-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срок</w:t>
            </w:r>
            <w:r w:rsidRPr="00AD5888">
              <w:rPr>
                <w:color w:val="2D2D2D"/>
                <w:sz w:val="21"/>
                <w:szCs w:val="21"/>
              </w:rPr>
              <w:br/>
              <w:t>эксплу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а-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кол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срок</w:t>
            </w:r>
            <w:r w:rsidRPr="00AD5888">
              <w:rPr>
                <w:color w:val="2D2D2D"/>
                <w:sz w:val="21"/>
                <w:szCs w:val="21"/>
              </w:rPr>
              <w:br/>
              <w:t>эксплу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а-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тации</w:t>
            </w:r>
          </w:p>
        </w:tc>
      </w:tr>
      <w:tr w:rsidR="00AD5888" w:rsidRPr="00AD5888" w:rsidTr="00AD58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Академическая гребля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Велосипедные трусы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Комбинезон гребной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Термобелье спортивное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</w:t>
            </w:r>
            <w:r w:rsidRPr="00AD5888">
              <w:rPr>
                <w:color w:val="2D2D2D"/>
                <w:sz w:val="21"/>
                <w:szCs w:val="21"/>
              </w:rPr>
              <w:br/>
              <w:t>ветрозащитный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Комбинезон</w:t>
            </w:r>
            <w:r w:rsidRPr="00AD5888">
              <w:rPr>
                <w:color w:val="2D2D2D"/>
                <w:sz w:val="21"/>
                <w:szCs w:val="21"/>
              </w:rPr>
              <w:br/>
              <w:t>гребной утепленный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легкоатлетические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Баскетбол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Гольфы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ветрозащит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 парадный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для баскетбола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легкоатлетические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Полотенце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Сумка спортивная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Фиксатор</w:t>
            </w:r>
            <w:r w:rsidRPr="00AD5888">
              <w:rPr>
                <w:color w:val="2D2D2D"/>
                <w:sz w:val="21"/>
                <w:szCs w:val="21"/>
              </w:rPr>
              <w:br/>
              <w:t>лучезапястного</w:t>
            </w:r>
            <w:r w:rsidRPr="00AD5888">
              <w:rPr>
                <w:color w:val="2D2D2D"/>
                <w:sz w:val="21"/>
                <w:szCs w:val="21"/>
              </w:rPr>
              <w:br/>
              <w:t>сустава (напульсник)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 xml:space="preserve">Шапка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спортивная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на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Шорты спортивные</w:t>
            </w:r>
            <w:r w:rsidRPr="00AD5888">
              <w:rPr>
                <w:color w:val="2D2D2D"/>
                <w:sz w:val="21"/>
                <w:szCs w:val="21"/>
              </w:rPr>
              <w:br/>
              <w:t>(трусы спортивные)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Шорты</w:t>
            </w:r>
            <w:r w:rsidRPr="00AD5888">
              <w:rPr>
                <w:color w:val="2D2D2D"/>
                <w:sz w:val="21"/>
                <w:szCs w:val="21"/>
              </w:rPr>
              <w:br/>
              <w:t>эластичные (тайсы)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Биатлон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Ботинки для гоночных лыж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Комбинезон</w:t>
            </w:r>
            <w:r w:rsidRPr="00AD5888">
              <w:rPr>
                <w:color w:val="2D2D2D"/>
                <w:sz w:val="21"/>
                <w:szCs w:val="21"/>
              </w:rPr>
              <w:br/>
              <w:t>для лыжных</w:t>
            </w:r>
            <w:r w:rsidRPr="00AD5888">
              <w:rPr>
                <w:color w:val="2D2D2D"/>
                <w:sz w:val="21"/>
                <w:szCs w:val="21"/>
              </w:rPr>
              <w:br/>
              <w:t>гонок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</w:t>
            </w:r>
            <w:r w:rsidRPr="00AD5888">
              <w:rPr>
                <w:color w:val="2D2D2D"/>
                <w:sz w:val="21"/>
                <w:szCs w:val="21"/>
              </w:rPr>
              <w:br/>
              <w:t>спортивный</w:t>
            </w:r>
            <w:r w:rsidRPr="00AD5888">
              <w:rPr>
                <w:color w:val="2D2D2D"/>
                <w:sz w:val="21"/>
                <w:szCs w:val="21"/>
              </w:rPr>
              <w:br/>
              <w:t>ветрозащитный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легкоатлетические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Очки защитные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Очки солнцезащитные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Перчатки лыжные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Термобелье спортивное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Чехол для гоночных лыж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Шапка зимняя спортивная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Шорты спортивные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Бейсболка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Рюкзак спортивный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Бочча -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Обувь эргономичная</w:t>
            </w:r>
            <w:r w:rsidRPr="00AD5888">
              <w:rPr>
                <w:color w:val="2D2D2D"/>
                <w:sz w:val="21"/>
                <w:szCs w:val="21"/>
              </w:rPr>
              <w:br/>
              <w:t>с застежкой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Велоспорт - трек, велоспорт - шоссе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Бахилы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Велогамаши легкие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Велогамаши короткие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Велогамаши теплые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Велокомбинезон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Веломайка</w:t>
            </w:r>
            <w:r w:rsidRPr="00AD5888">
              <w:rPr>
                <w:color w:val="2D2D2D"/>
                <w:sz w:val="21"/>
                <w:szCs w:val="21"/>
              </w:rPr>
              <w:br/>
              <w:t>с длинным рукавом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Велоперчатки летние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Велоперчатки теплые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Велотрусы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Велотуфли трековые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Велотуфли 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Велошапка летняя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Велошапка теплая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Ветровка-дождевик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Жилет велосипедный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ветрозащитный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</w:t>
            </w:r>
            <w:r w:rsidRPr="00AD5888">
              <w:rPr>
                <w:color w:val="2D2D2D"/>
                <w:sz w:val="21"/>
                <w:szCs w:val="21"/>
              </w:rPr>
              <w:br/>
              <w:t>парадный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легкоатлетические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Носки велосипедные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Разминочные рукава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Разминочные чулки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Тапочки (сланцы)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Термобелье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proofErr w:type="gramStart"/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Волейбол</w:t>
            </w:r>
            <w:proofErr w:type="gramEnd"/>
            <w:r w:rsidRPr="00AD5888">
              <w:rPr>
                <w:b/>
                <w:bCs/>
                <w:color w:val="2D2D2D"/>
                <w:sz w:val="21"/>
                <w:szCs w:val="21"/>
              </w:rPr>
              <w:t xml:space="preserve"> сидя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ветрозащитный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</w:t>
            </w:r>
            <w:r w:rsidRPr="00AD5888">
              <w:rPr>
                <w:color w:val="2D2D2D"/>
                <w:sz w:val="21"/>
                <w:szCs w:val="21"/>
              </w:rPr>
              <w:br/>
              <w:t>парадный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для волейбола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легкоатлетические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Носки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Полотенце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Сумка спортивная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Фиксатор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лучезапястного</w:t>
            </w:r>
            <w:r w:rsidRPr="00AD5888">
              <w:rPr>
                <w:color w:val="2D2D2D"/>
                <w:sz w:val="21"/>
                <w:szCs w:val="21"/>
              </w:rPr>
              <w:br/>
              <w:t>сустава (напульсник)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компл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 xml:space="preserve">на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Шапка спортивная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Шорты (трусы) спортивные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Шорты эластичные</w:t>
            </w:r>
            <w:r w:rsidRPr="00AD5888">
              <w:rPr>
                <w:color w:val="2D2D2D"/>
                <w:sz w:val="21"/>
                <w:szCs w:val="21"/>
              </w:rPr>
              <w:br/>
              <w:t>(тайсы)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Горнолыжный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Ботинки горнолыжные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Защита горнолыжная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Комбинезон горнолыжный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</w:t>
            </w:r>
            <w:r w:rsidRPr="00AD5888">
              <w:rPr>
                <w:color w:val="2D2D2D"/>
                <w:sz w:val="21"/>
                <w:szCs w:val="21"/>
              </w:rPr>
              <w:br/>
              <w:t>ветрозащит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легкоатлетические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Носки горнолыжные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Очки защитные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Перчатки горнолыжные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Термобелье спортивное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Чехол для лыж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Шлем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Кёрлинг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Бадлон (водолазка)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Ботинки для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кёрлинга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на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</w:t>
            </w:r>
            <w:r w:rsidRPr="00AD5888">
              <w:rPr>
                <w:color w:val="2D2D2D"/>
                <w:sz w:val="21"/>
                <w:szCs w:val="21"/>
              </w:rPr>
              <w:br/>
              <w:t>тренировочный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для зала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Перчатки для кёрлинга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Слайдер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Фиксаторы локтевых суставов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Конный спорт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Бриджи тренировочные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Бриджи турнирные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Перчатки тренировочные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Перчатки турнирные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Сапоги (или краги с ботинками) тренировочные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Сапоги (или краги с ботинками)</w:t>
            </w:r>
            <w:r w:rsidRPr="00AD5888">
              <w:rPr>
                <w:color w:val="2D2D2D"/>
                <w:sz w:val="21"/>
                <w:szCs w:val="21"/>
              </w:rPr>
              <w:br/>
              <w:t>турнирные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Спортивный костюм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Фрак или редингот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Хлыст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Шлем 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Легкая атлетика - бег на короткие дистанции, легкая атлетика - бег на средние и длинные дистанции, легкая атлетика - метания, легкая атлетика - прыжки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ветрозащитный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</w:t>
            </w:r>
            <w:r w:rsidRPr="00AD5888">
              <w:rPr>
                <w:color w:val="2D2D2D"/>
                <w:sz w:val="21"/>
                <w:szCs w:val="21"/>
              </w:rPr>
              <w:br/>
              <w:t>легкоатлетические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Майка легкоатлетическая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Обувь для метания диска и молота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Трусы легкоатлетические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Шиповки для бега</w:t>
            </w:r>
            <w:r w:rsidRPr="00AD5888">
              <w:rPr>
                <w:color w:val="2D2D2D"/>
                <w:sz w:val="21"/>
                <w:szCs w:val="21"/>
              </w:rPr>
              <w:br/>
              <w:t>на короткие дистанции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Шиповки для бега на средние и длинные дистанции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Шиповки для метания копья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Шиповки для прыжков</w:t>
            </w:r>
            <w:r w:rsidRPr="00AD5888">
              <w:rPr>
                <w:color w:val="2D2D2D"/>
                <w:sz w:val="21"/>
                <w:szCs w:val="21"/>
              </w:rPr>
              <w:br/>
              <w:t>в высоту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Шиповки для прыжков в длину и прыжков с шестом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Шиповки для тройного</w:t>
            </w:r>
            <w:r w:rsidRPr="00AD5888">
              <w:rPr>
                <w:color w:val="2D2D2D"/>
                <w:sz w:val="21"/>
                <w:szCs w:val="21"/>
              </w:rPr>
              <w:br/>
              <w:t>прыжка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Лыжные гонки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Очки солнцезащитные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Перчатки лыжные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Чехол для лыж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Ботинки лыжные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для зала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легкоатлети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Комбинезон для лыжных гонок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ветрозащитный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Настольный теннис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</w:t>
            </w:r>
            <w:r w:rsidRPr="00AD5888">
              <w:rPr>
                <w:color w:val="2D2D2D"/>
                <w:sz w:val="21"/>
                <w:szCs w:val="21"/>
              </w:rPr>
              <w:br/>
              <w:t>тренировочный</w:t>
            </w:r>
            <w:r w:rsidRPr="00AD5888">
              <w:rPr>
                <w:color w:val="2D2D2D"/>
                <w:sz w:val="21"/>
                <w:szCs w:val="21"/>
              </w:rPr>
              <w:br/>
              <w:t>зимний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</w:t>
            </w:r>
            <w:r w:rsidRPr="00AD5888">
              <w:rPr>
                <w:color w:val="2D2D2D"/>
                <w:sz w:val="21"/>
                <w:szCs w:val="21"/>
              </w:rPr>
              <w:br/>
              <w:t>тренировочный</w:t>
            </w:r>
            <w:r w:rsidRPr="00AD5888">
              <w:rPr>
                <w:color w:val="2D2D2D"/>
                <w:sz w:val="21"/>
                <w:szCs w:val="21"/>
              </w:rPr>
              <w:br/>
              <w:t>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для</w:t>
            </w:r>
            <w:r w:rsidRPr="00AD5888">
              <w:rPr>
                <w:color w:val="2D2D2D"/>
                <w:sz w:val="21"/>
                <w:szCs w:val="21"/>
              </w:rPr>
              <w:br/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спортивных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t xml:space="preserve"> алов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брюки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Фиксаторы для голеностопа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Фиксаторы коленных суставов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Фиксаторы локтевых суставов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Шорты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Парусный спорт - класс "Скуд 18", парусный спорт - класс "Сонар",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парусный спорт - класс 2,4 метра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Велосипедные трусы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Комбинезон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Комбинезон утепленный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</w:t>
            </w:r>
            <w:r w:rsidRPr="00AD5888">
              <w:rPr>
                <w:color w:val="2D2D2D"/>
                <w:sz w:val="21"/>
                <w:szCs w:val="21"/>
              </w:rPr>
              <w:br/>
              <w:t>ветрозащитный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штормовой</w:t>
            </w:r>
            <w:r w:rsidRPr="00AD5888">
              <w:rPr>
                <w:color w:val="2D2D2D"/>
                <w:sz w:val="21"/>
                <w:szCs w:val="21"/>
              </w:rPr>
              <w:br/>
              <w:t>непромокаемый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Кроссовки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легкоатлетические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на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Обувь для парусного</w:t>
            </w:r>
            <w:r w:rsidRPr="00AD5888">
              <w:rPr>
                <w:color w:val="2D2D2D"/>
                <w:sz w:val="21"/>
                <w:szCs w:val="21"/>
              </w:rPr>
              <w:br/>
              <w:t>спорта</w:t>
            </w:r>
            <w:r w:rsidRPr="00AD5888">
              <w:rPr>
                <w:color w:val="2D2D2D"/>
                <w:sz w:val="21"/>
                <w:szCs w:val="21"/>
              </w:rPr>
              <w:br/>
              <w:t>непромокаемая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Пояс трапеционный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Термобелье спортивное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Футболка спортивная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Пауэрлифтинг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Пояс тяжелоатлетический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Перчатки тяжелоатлетические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Туфли тяжелоатлетические (штангетки)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Трико тяжелоатлетическое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Плавание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Беруши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(комбинезон) для плавания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Купальник (женский)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Обувь для бассейна</w:t>
            </w:r>
            <w:r w:rsidRPr="00AD5888">
              <w:rPr>
                <w:color w:val="2D2D2D"/>
                <w:sz w:val="21"/>
                <w:szCs w:val="21"/>
              </w:rPr>
              <w:br/>
              <w:t>(шлепанцы)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Очки для плавания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Плавки (мужские)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Полотенце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Халат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Шапочка для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плавания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lastRenderedPageBreak/>
              <w:t>Пулевая стрельба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Перчатки стрелковые</w:t>
            </w:r>
            <w:r w:rsidRPr="00AD5888">
              <w:rPr>
                <w:color w:val="2D2D2D"/>
                <w:sz w:val="21"/>
                <w:szCs w:val="21"/>
              </w:rPr>
              <w:br/>
              <w:t>(винтовочные)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Куртка стрелковая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Брюки стрелковые</w:t>
            </w:r>
            <w:r w:rsidRPr="00AD5888">
              <w:rPr>
                <w:color w:val="2D2D2D"/>
                <w:sz w:val="21"/>
                <w:szCs w:val="21"/>
              </w:rPr>
              <w:br/>
              <w:t>(винтовочные)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одного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Ботинки стрелковые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Футляр для перевозки</w:t>
            </w:r>
            <w:r w:rsidRPr="00AD5888">
              <w:rPr>
                <w:color w:val="2D2D2D"/>
                <w:sz w:val="21"/>
                <w:szCs w:val="21"/>
              </w:rPr>
              <w:br/>
              <w:t>оружия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Наушники-антифоны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Оправа стрелковая (монокль)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Регби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Гольфы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на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ветрозащитный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</w:t>
            </w:r>
            <w:r w:rsidRPr="00AD5888">
              <w:rPr>
                <w:color w:val="2D2D2D"/>
                <w:sz w:val="21"/>
                <w:szCs w:val="21"/>
              </w:rPr>
              <w:br/>
              <w:t>парадный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для баскетбола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легкоатлетические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Полотенце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Сумка спортивная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Фиксатор лучезапястного сустава (напульсник)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 xml:space="preserve">на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Шапка спортивная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Шорты спортивные (трусы спортивные)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Шорты эластичные</w:t>
            </w:r>
            <w:r w:rsidRPr="00AD5888">
              <w:rPr>
                <w:color w:val="2D2D2D"/>
                <w:sz w:val="21"/>
                <w:szCs w:val="21"/>
              </w:rPr>
              <w:br/>
              <w:t>(тайсы)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Стрельба из лука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Брюки спортивные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 специальный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 утепленный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Крага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спортивные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Нагрудник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Напальчник для стрельбы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Сапоги резиновые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Футболка спортивная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Теннис на колясках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</w:t>
            </w:r>
            <w:r w:rsidRPr="00AD5888">
              <w:rPr>
                <w:color w:val="2D2D2D"/>
                <w:sz w:val="21"/>
                <w:szCs w:val="21"/>
              </w:rPr>
              <w:br/>
              <w:t>тренировочный</w:t>
            </w:r>
            <w:r w:rsidRPr="00AD5888">
              <w:rPr>
                <w:color w:val="2D2D2D"/>
                <w:sz w:val="21"/>
                <w:szCs w:val="21"/>
              </w:rPr>
              <w:br/>
              <w:t>зимний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спортивный</w:t>
            </w:r>
            <w:r w:rsidRPr="00AD5888">
              <w:rPr>
                <w:color w:val="2D2D2D"/>
                <w:sz w:val="21"/>
                <w:szCs w:val="21"/>
              </w:rPr>
              <w:br/>
              <w:t>тренировочный</w:t>
            </w:r>
            <w:r w:rsidRPr="00AD5888">
              <w:rPr>
                <w:color w:val="2D2D2D"/>
                <w:sz w:val="21"/>
                <w:szCs w:val="21"/>
              </w:rPr>
              <w:br/>
              <w:t>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Кроссовки спортивные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Спортивные брюки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Шорты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Юбка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Фехтование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мужчины, женщины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Маска фехтовальная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Налокотники фехтовальные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Перчатки фехтовальные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Протектор-бандаж 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Протектор на грудь</w:t>
            </w:r>
            <w:r w:rsidRPr="00AD5888">
              <w:rPr>
                <w:color w:val="2D2D2D"/>
                <w:sz w:val="21"/>
                <w:szCs w:val="21"/>
              </w:rPr>
              <w:br/>
              <w:t>защитный для женщин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Протектор на грудь</w:t>
            </w:r>
            <w:r w:rsidRPr="00AD5888">
              <w:rPr>
                <w:color w:val="2D2D2D"/>
                <w:sz w:val="21"/>
                <w:szCs w:val="21"/>
              </w:rPr>
              <w:br/>
              <w:t>защитный для мужчин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Костюм фехтовальный</w:t>
            </w:r>
            <w:r w:rsidRPr="00AD5888">
              <w:rPr>
                <w:color w:val="2D2D2D"/>
                <w:sz w:val="21"/>
                <w:szCs w:val="21"/>
              </w:rPr>
              <w:br/>
              <w:t>(защитные куртка</w:t>
            </w:r>
            <w:r w:rsidRPr="00AD5888">
              <w:rPr>
                <w:color w:val="2D2D2D"/>
                <w:sz w:val="21"/>
                <w:szCs w:val="21"/>
              </w:rPr>
              <w:br/>
              <w:t>и брюки)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Туфли фехтовальные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Электрокуртка для рапиры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Электрокуртка для сабли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Нагрудник для тренера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тренера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Гетры белые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Чехол для оружия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b/>
                <w:bCs/>
                <w:color w:val="2D2D2D"/>
                <w:sz w:val="21"/>
                <w:szCs w:val="21"/>
              </w:rPr>
              <w:t>Хоккей - следж - I, II, III функциональные группы</w:t>
            </w:r>
            <w:r w:rsidRPr="00AD5888">
              <w:rPr>
                <w:b/>
                <w:bCs/>
                <w:color w:val="2D2D2D"/>
                <w:sz w:val="21"/>
                <w:szCs w:val="21"/>
              </w:rPr>
              <w:br/>
              <w:t>мужчины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Гетры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Защита вратаря</w:t>
            </w:r>
            <w:r w:rsidRPr="00AD5888">
              <w:rPr>
                <w:color w:val="2D2D2D"/>
                <w:sz w:val="21"/>
                <w:szCs w:val="21"/>
              </w:rPr>
              <w:br/>
              <w:t xml:space="preserve">(панцирь, шорты, 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щитки, налокотники)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</w:t>
            </w:r>
            <w:r w:rsidRPr="00AD5888">
              <w:rPr>
                <w:color w:val="2D2D2D"/>
                <w:sz w:val="21"/>
                <w:szCs w:val="21"/>
              </w:rPr>
              <w:lastRenderedPageBreak/>
              <w:t>я вратаря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Защита (панцирь,</w:t>
            </w:r>
            <w:r w:rsidRPr="00AD5888">
              <w:rPr>
                <w:color w:val="2D2D2D"/>
                <w:sz w:val="21"/>
                <w:szCs w:val="21"/>
              </w:rPr>
              <w:br/>
              <w:t>шорты, защита</w:t>
            </w:r>
            <w:r w:rsidRPr="00AD5888">
              <w:rPr>
                <w:color w:val="2D2D2D"/>
                <w:sz w:val="21"/>
                <w:szCs w:val="21"/>
              </w:rPr>
              <w:br/>
              <w:t>голени, налокотники, визор, краги)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Перчатка вратаря - блин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 вратаря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Перчатка вратаря - ловушка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 вратаря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Подтяжки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Подтяжки для гетр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Раковина защитная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lastRenderedPageBreak/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Рейтузы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одного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Свитер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Шлем защитный</w:t>
            </w:r>
            <w:r w:rsidRPr="00AD5888">
              <w:rPr>
                <w:color w:val="2D2D2D"/>
                <w:sz w:val="21"/>
                <w:szCs w:val="21"/>
              </w:rPr>
              <w:br/>
              <w:t>для вратаря</w:t>
            </w:r>
            <w:r w:rsidRPr="00AD5888">
              <w:rPr>
                <w:color w:val="2D2D2D"/>
                <w:sz w:val="21"/>
                <w:szCs w:val="21"/>
              </w:rPr>
              <w:br/>
              <w:t>(с маской)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 вратаря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  <w:tr w:rsidR="00AD5888" w:rsidRPr="00AD5888" w:rsidTr="00AD58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Шлем 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на занима</w:t>
            </w:r>
            <w:proofErr w:type="gramStart"/>
            <w:r w:rsidRPr="00AD5888">
              <w:rPr>
                <w:color w:val="2D2D2D"/>
                <w:sz w:val="21"/>
                <w:szCs w:val="21"/>
              </w:rPr>
              <w:t>ю-</w:t>
            </w:r>
            <w:proofErr w:type="gramEnd"/>
            <w:r w:rsidRPr="00AD5888">
              <w:rPr>
                <w:color w:val="2D2D2D"/>
                <w:sz w:val="21"/>
                <w:szCs w:val="21"/>
              </w:rPr>
              <w:br/>
              <w:t>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888" w:rsidRPr="00AD5888" w:rsidRDefault="00AD5888" w:rsidP="00AD5888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1"/>
                <w:szCs w:val="21"/>
              </w:rPr>
            </w:pPr>
            <w:r w:rsidRPr="00AD5888">
              <w:rPr>
                <w:color w:val="2D2D2D"/>
                <w:sz w:val="21"/>
                <w:szCs w:val="21"/>
              </w:rPr>
              <w:t>2</w:t>
            </w:r>
          </w:p>
        </w:tc>
      </w:tr>
    </w:tbl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подготовлен ЗАО "Кодекс" и сверен </w:t>
      </w:r>
      <w:proofErr w:type="gramStart"/>
      <w:r w:rsidRPr="00AD5888">
        <w:rPr>
          <w:rFonts w:ascii="Arial" w:hAnsi="Arial" w:cs="Arial"/>
          <w:color w:val="2D2D2D"/>
          <w:spacing w:val="2"/>
          <w:sz w:val="21"/>
          <w:szCs w:val="21"/>
        </w:rPr>
        <w:t>по</w:t>
      </w:r>
      <w:proofErr w:type="gramEnd"/>
      <w:r w:rsidRPr="00AD5888"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:rsidR="00AD5888" w:rsidRPr="00AD5888" w:rsidRDefault="00AD5888" w:rsidP="00AD5888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Arial" w:hAnsi="Arial" w:cs="Arial"/>
          <w:color w:val="2D2D2D"/>
          <w:spacing w:val="2"/>
          <w:sz w:val="21"/>
          <w:szCs w:val="21"/>
        </w:rPr>
      </w:pPr>
      <w:r w:rsidRPr="00AD5888">
        <w:rPr>
          <w:rFonts w:ascii="Arial" w:hAnsi="Arial" w:cs="Arial"/>
          <w:color w:val="2D2D2D"/>
          <w:spacing w:val="2"/>
          <w:sz w:val="21"/>
          <w:szCs w:val="21"/>
        </w:rPr>
        <w:t>Бюллетень нормативных актов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федеральных органов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исполнительной власти,</w:t>
      </w:r>
      <w:r w:rsidRPr="00AD5888">
        <w:rPr>
          <w:rFonts w:ascii="Arial" w:hAnsi="Arial" w:cs="Arial"/>
          <w:color w:val="2D2D2D"/>
          <w:spacing w:val="2"/>
          <w:sz w:val="21"/>
          <w:szCs w:val="21"/>
        </w:rPr>
        <w:br/>
        <w:t>N 25, 23.06.2014</w:t>
      </w:r>
    </w:p>
    <w:sectPr w:rsidR="00AD5888" w:rsidRPr="00AD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52"/>
    <w:rsid w:val="004F2C6E"/>
    <w:rsid w:val="0054253F"/>
    <w:rsid w:val="006766E9"/>
    <w:rsid w:val="009F5352"/>
    <w:rsid w:val="00A90D38"/>
    <w:rsid w:val="00A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a0"/>
    <w:rsid w:val="00AD5888"/>
  </w:style>
  <w:style w:type="paragraph" w:customStyle="1" w:styleId="indent1">
    <w:name w:val="indent_1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5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588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58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a0"/>
    <w:rsid w:val="00AD5888"/>
  </w:style>
  <w:style w:type="paragraph" w:customStyle="1" w:styleId="indent1">
    <w:name w:val="indent_1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5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588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58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AD5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87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79652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01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43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5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67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966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6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0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1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06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hyperlink" Target="http://docs.cntd.ru/document/902353651" TargetMode="External"/><Relationship Id="rId18" Type="http://schemas.openxmlformats.org/officeDocument/2006/relationships/hyperlink" Target="http://docs.cntd.ru/document/9022961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29984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9022961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96125" TargetMode="External"/><Relationship Id="rId20" Type="http://schemas.openxmlformats.org/officeDocument/2006/relationships/hyperlink" Target="http://docs.cntd.ru/document/9022961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075039" TargetMode="External"/><Relationship Id="rId5" Type="http://schemas.openxmlformats.org/officeDocument/2006/relationships/hyperlink" Target="http://docs.cntd.ru/document/499075639" TargetMode="External"/><Relationship Id="rId15" Type="http://schemas.openxmlformats.org/officeDocument/2006/relationships/hyperlink" Target="http://docs.cntd.ru/document/4990756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902296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75639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176</Pages>
  <Words>34142</Words>
  <Characters>194614</Characters>
  <Application>Microsoft Office Word</Application>
  <DocSecurity>0</DocSecurity>
  <Lines>1621</Lines>
  <Paragraphs>456</Paragraphs>
  <ScaleCrop>false</ScaleCrop>
  <Company/>
  <LinksUpToDate>false</LinksUpToDate>
  <CharactersWithSpaces>228300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2019-08-05T04:20:00Z</dcterms:created>
  <dcterms:modified xsi:type="dcterms:W3CDTF">2019-08-05T04:33:00Z</dcterms:modified>
</cp:coreProperties>
</file>